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4228" w14:textId="5BD37009" w:rsidR="00991AF5" w:rsidRDefault="00991AF5" w:rsidP="00991AF5">
      <w:pPr>
        <w:spacing w:after="0"/>
        <w:jc w:val="center"/>
        <w:rPr>
          <w:sz w:val="28"/>
          <w:szCs w:val="28"/>
        </w:rPr>
      </w:pPr>
    </w:p>
    <w:p w14:paraId="3509D8F7" w14:textId="77777777" w:rsidR="00991AF5" w:rsidRDefault="00991AF5" w:rsidP="00991A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15327">
        <w:rPr>
          <w:sz w:val="28"/>
          <w:szCs w:val="28"/>
        </w:rPr>
        <w:t>ANNEXURF……………….</w:t>
      </w:r>
    </w:p>
    <w:p w14:paraId="55D54CCD" w14:textId="77777777" w:rsidR="00991AF5" w:rsidRPr="002E0EE1" w:rsidRDefault="00991AF5" w:rsidP="00991A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2E0EE1">
        <w:rPr>
          <w:sz w:val="24"/>
          <w:szCs w:val="24"/>
        </w:rPr>
        <w:t>BED SPACE ANALYSIS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900"/>
        <w:gridCol w:w="3870"/>
        <w:gridCol w:w="3600"/>
      </w:tblGrid>
      <w:tr w:rsidR="00991AF5" w:rsidRPr="002E0EE1" w14:paraId="2CAA7AB9" w14:textId="77777777" w:rsidTr="00991AF5">
        <w:trPr>
          <w:trHeight w:val="377"/>
        </w:trPr>
        <w:tc>
          <w:tcPr>
            <w:tcW w:w="900" w:type="dxa"/>
          </w:tcPr>
          <w:p w14:paraId="72F042D7" w14:textId="77777777" w:rsidR="00991AF5" w:rsidRPr="002E0EE1" w:rsidRDefault="00991AF5" w:rsidP="00991AF5">
            <w:pPr>
              <w:rPr>
                <w:b/>
                <w:sz w:val="24"/>
                <w:szCs w:val="24"/>
              </w:rPr>
            </w:pPr>
            <w:r w:rsidRPr="002E0EE1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3870" w:type="dxa"/>
          </w:tcPr>
          <w:p w14:paraId="0641214E" w14:textId="77777777" w:rsidR="00991AF5" w:rsidRPr="002E0EE1" w:rsidRDefault="00991AF5" w:rsidP="00991AF5">
            <w:pPr>
              <w:rPr>
                <w:b/>
                <w:sz w:val="24"/>
                <w:szCs w:val="24"/>
              </w:rPr>
            </w:pPr>
            <w:r w:rsidRPr="002E0EE1">
              <w:rPr>
                <w:b/>
                <w:sz w:val="24"/>
                <w:szCs w:val="24"/>
              </w:rPr>
              <w:t>FACILITY</w:t>
            </w:r>
          </w:p>
        </w:tc>
        <w:tc>
          <w:tcPr>
            <w:tcW w:w="3600" w:type="dxa"/>
          </w:tcPr>
          <w:p w14:paraId="0BA74FBB" w14:textId="77777777" w:rsidR="00991AF5" w:rsidRPr="002E0EE1" w:rsidRDefault="00991AF5" w:rsidP="00991AF5">
            <w:pPr>
              <w:rPr>
                <w:b/>
                <w:sz w:val="24"/>
                <w:szCs w:val="24"/>
              </w:rPr>
            </w:pPr>
            <w:r w:rsidRPr="002E0EE1">
              <w:rPr>
                <w:b/>
                <w:sz w:val="24"/>
                <w:szCs w:val="24"/>
              </w:rPr>
              <w:t>REQUIRE BED</w:t>
            </w:r>
          </w:p>
        </w:tc>
      </w:tr>
      <w:tr w:rsidR="00991AF5" w:rsidRPr="002E0EE1" w14:paraId="34B5BEF9" w14:textId="77777777" w:rsidTr="00991AF5">
        <w:tc>
          <w:tcPr>
            <w:tcW w:w="900" w:type="dxa"/>
          </w:tcPr>
          <w:p w14:paraId="2332D11E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14:paraId="6F8D316E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SSHG</w:t>
            </w:r>
          </w:p>
        </w:tc>
        <w:tc>
          <w:tcPr>
            <w:tcW w:w="3600" w:type="dxa"/>
          </w:tcPr>
          <w:p w14:paraId="16AE3862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500</w:t>
            </w:r>
          </w:p>
        </w:tc>
      </w:tr>
      <w:tr w:rsidR="00991AF5" w:rsidRPr="002E0EE1" w14:paraId="6C22D536" w14:textId="77777777" w:rsidTr="00991AF5">
        <w:tc>
          <w:tcPr>
            <w:tcW w:w="900" w:type="dxa"/>
          </w:tcPr>
          <w:p w14:paraId="3B6C3937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14:paraId="41DBB5E4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ZBWC</w:t>
            </w:r>
          </w:p>
        </w:tc>
        <w:tc>
          <w:tcPr>
            <w:tcW w:w="3600" w:type="dxa"/>
          </w:tcPr>
          <w:p w14:paraId="24DDCD89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150</w:t>
            </w:r>
          </w:p>
        </w:tc>
      </w:tr>
      <w:tr w:rsidR="00991AF5" w:rsidRPr="002E0EE1" w14:paraId="2F8DCD46" w14:textId="77777777" w:rsidTr="00991AF5">
        <w:tc>
          <w:tcPr>
            <w:tcW w:w="900" w:type="dxa"/>
          </w:tcPr>
          <w:p w14:paraId="0F5A6DA9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14:paraId="1B2D9562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GH. Kumo</w:t>
            </w:r>
          </w:p>
        </w:tc>
        <w:tc>
          <w:tcPr>
            <w:tcW w:w="3600" w:type="dxa"/>
          </w:tcPr>
          <w:p w14:paraId="3EC891CA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200</w:t>
            </w:r>
          </w:p>
        </w:tc>
      </w:tr>
      <w:tr w:rsidR="00991AF5" w:rsidRPr="002E0EE1" w14:paraId="58B19F45" w14:textId="77777777" w:rsidTr="00991AF5">
        <w:tc>
          <w:tcPr>
            <w:tcW w:w="900" w:type="dxa"/>
          </w:tcPr>
          <w:p w14:paraId="6E08B691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14:paraId="5F50C518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Bajoga</w:t>
            </w:r>
            <w:proofErr w:type="spellEnd"/>
          </w:p>
        </w:tc>
        <w:tc>
          <w:tcPr>
            <w:tcW w:w="3600" w:type="dxa"/>
          </w:tcPr>
          <w:p w14:paraId="38A623A1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200</w:t>
            </w:r>
          </w:p>
        </w:tc>
      </w:tr>
      <w:tr w:rsidR="00991AF5" w:rsidRPr="002E0EE1" w14:paraId="7ED42058" w14:textId="77777777" w:rsidTr="00991AF5">
        <w:tc>
          <w:tcPr>
            <w:tcW w:w="900" w:type="dxa"/>
          </w:tcPr>
          <w:p w14:paraId="3137F45B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5.</w:t>
            </w:r>
          </w:p>
        </w:tc>
        <w:tc>
          <w:tcPr>
            <w:tcW w:w="3870" w:type="dxa"/>
          </w:tcPr>
          <w:p w14:paraId="4AA61C2D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GH. Kaltungo</w:t>
            </w:r>
          </w:p>
        </w:tc>
        <w:tc>
          <w:tcPr>
            <w:tcW w:w="3600" w:type="dxa"/>
          </w:tcPr>
          <w:p w14:paraId="6193D15F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150</w:t>
            </w:r>
          </w:p>
        </w:tc>
      </w:tr>
      <w:tr w:rsidR="00991AF5" w:rsidRPr="002E0EE1" w14:paraId="74703EDD" w14:textId="77777777" w:rsidTr="00991AF5">
        <w:tc>
          <w:tcPr>
            <w:tcW w:w="900" w:type="dxa"/>
          </w:tcPr>
          <w:p w14:paraId="2AE9D352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14:paraId="675CB44C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Deba</w:t>
            </w:r>
            <w:proofErr w:type="spellEnd"/>
          </w:p>
        </w:tc>
        <w:tc>
          <w:tcPr>
            <w:tcW w:w="3600" w:type="dxa"/>
          </w:tcPr>
          <w:p w14:paraId="6A7DBAB2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200</w:t>
            </w:r>
          </w:p>
        </w:tc>
      </w:tr>
      <w:tr w:rsidR="00991AF5" w:rsidRPr="002E0EE1" w14:paraId="508FC7B8" w14:textId="77777777" w:rsidTr="00991AF5">
        <w:tc>
          <w:tcPr>
            <w:tcW w:w="900" w:type="dxa"/>
          </w:tcPr>
          <w:p w14:paraId="11289C53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7.</w:t>
            </w:r>
          </w:p>
        </w:tc>
        <w:tc>
          <w:tcPr>
            <w:tcW w:w="3870" w:type="dxa"/>
          </w:tcPr>
          <w:p w14:paraId="5E01CF54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Talesse</w:t>
            </w:r>
            <w:proofErr w:type="spellEnd"/>
          </w:p>
        </w:tc>
        <w:tc>
          <w:tcPr>
            <w:tcW w:w="3600" w:type="dxa"/>
          </w:tcPr>
          <w:p w14:paraId="067BA5AE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100</w:t>
            </w:r>
          </w:p>
        </w:tc>
      </w:tr>
      <w:tr w:rsidR="00991AF5" w:rsidRPr="002E0EE1" w14:paraId="11051E5B" w14:textId="77777777" w:rsidTr="00991AF5">
        <w:tc>
          <w:tcPr>
            <w:tcW w:w="900" w:type="dxa"/>
          </w:tcPr>
          <w:p w14:paraId="36EDD0EF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8.</w:t>
            </w:r>
          </w:p>
        </w:tc>
        <w:tc>
          <w:tcPr>
            <w:tcW w:w="3870" w:type="dxa"/>
          </w:tcPr>
          <w:p w14:paraId="5C753AA9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Kashere</w:t>
            </w:r>
            <w:proofErr w:type="spellEnd"/>
          </w:p>
        </w:tc>
        <w:tc>
          <w:tcPr>
            <w:tcW w:w="3600" w:type="dxa"/>
          </w:tcPr>
          <w:p w14:paraId="18585D6F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120</w:t>
            </w:r>
          </w:p>
        </w:tc>
      </w:tr>
      <w:tr w:rsidR="00991AF5" w:rsidRPr="002E0EE1" w14:paraId="6541E2D8" w14:textId="77777777" w:rsidTr="00991AF5">
        <w:tc>
          <w:tcPr>
            <w:tcW w:w="900" w:type="dxa"/>
          </w:tcPr>
          <w:p w14:paraId="0C6A30ED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9.</w:t>
            </w:r>
          </w:p>
        </w:tc>
        <w:tc>
          <w:tcPr>
            <w:tcW w:w="3870" w:type="dxa"/>
          </w:tcPr>
          <w:p w14:paraId="60E3997C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Nafada</w:t>
            </w:r>
            <w:proofErr w:type="spellEnd"/>
          </w:p>
        </w:tc>
        <w:tc>
          <w:tcPr>
            <w:tcW w:w="3600" w:type="dxa"/>
          </w:tcPr>
          <w:p w14:paraId="16841C64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100</w:t>
            </w:r>
          </w:p>
        </w:tc>
      </w:tr>
      <w:tr w:rsidR="00991AF5" w:rsidRPr="002E0EE1" w14:paraId="6A57B8B6" w14:textId="77777777" w:rsidTr="00991AF5">
        <w:tc>
          <w:tcPr>
            <w:tcW w:w="900" w:type="dxa"/>
          </w:tcPr>
          <w:p w14:paraId="2BA8735A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14:paraId="785E1956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GH. Dukku</w:t>
            </w:r>
          </w:p>
        </w:tc>
        <w:tc>
          <w:tcPr>
            <w:tcW w:w="3600" w:type="dxa"/>
          </w:tcPr>
          <w:p w14:paraId="4CFEE9AF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150</w:t>
            </w:r>
          </w:p>
        </w:tc>
      </w:tr>
      <w:tr w:rsidR="00991AF5" w:rsidRPr="002E0EE1" w14:paraId="09E7E0B7" w14:textId="77777777" w:rsidTr="00991AF5">
        <w:tc>
          <w:tcPr>
            <w:tcW w:w="900" w:type="dxa"/>
          </w:tcPr>
          <w:p w14:paraId="42560BAA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11.</w:t>
            </w:r>
          </w:p>
        </w:tc>
        <w:tc>
          <w:tcPr>
            <w:tcW w:w="3870" w:type="dxa"/>
          </w:tcPr>
          <w:p w14:paraId="7A0A41A9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GH. Billiri</w:t>
            </w:r>
          </w:p>
        </w:tc>
        <w:tc>
          <w:tcPr>
            <w:tcW w:w="3600" w:type="dxa"/>
          </w:tcPr>
          <w:p w14:paraId="7685E67A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200</w:t>
            </w:r>
          </w:p>
        </w:tc>
      </w:tr>
      <w:tr w:rsidR="00991AF5" w:rsidRPr="002E0EE1" w14:paraId="2A69167C" w14:textId="77777777" w:rsidTr="00991AF5">
        <w:tc>
          <w:tcPr>
            <w:tcW w:w="900" w:type="dxa"/>
          </w:tcPr>
          <w:p w14:paraId="1FA492D7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12.</w:t>
            </w:r>
          </w:p>
        </w:tc>
        <w:tc>
          <w:tcPr>
            <w:tcW w:w="3870" w:type="dxa"/>
          </w:tcPr>
          <w:p w14:paraId="07A20B17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Snakebite</w:t>
            </w:r>
          </w:p>
        </w:tc>
        <w:tc>
          <w:tcPr>
            <w:tcW w:w="3600" w:type="dxa"/>
          </w:tcPr>
          <w:p w14:paraId="6E9021AF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100</w:t>
            </w:r>
          </w:p>
        </w:tc>
      </w:tr>
      <w:tr w:rsidR="00991AF5" w:rsidRPr="002E0EE1" w14:paraId="50D98020" w14:textId="77777777" w:rsidTr="00991AF5">
        <w:tc>
          <w:tcPr>
            <w:tcW w:w="900" w:type="dxa"/>
          </w:tcPr>
          <w:p w14:paraId="1C9059B5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13.</w:t>
            </w:r>
          </w:p>
        </w:tc>
        <w:tc>
          <w:tcPr>
            <w:tcW w:w="3870" w:type="dxa"/>
          </w:tcPr>
          <w:p w14:paraId="68CE333E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IDH </w:t>
            </w:r>
            <w:proofErr w:type="spellStart"/>
            <w:r w:rsidRPr="002E0EE1">
              <w:rPr>
                <w:sz w:val="24"/>
                <w:szCs w:val="24"/>
              </w:rPr>
              <w:t>Zambuk</w:t>
            </w:r>
            <w:proofErr w:type="spellEnd"/>
          </w:p>
        </w:tc>
        <w:tc>
          <w:tcPr>
            <w:tcW w:w="3600" w:type="dxa"/>
          </w:tcPr>
          <w:p w14:paraId="4990BE18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100</w:t>
            </w:r>
          </w:p>
        </w:tc>
      </w:tr>
      <w:tr w:rsidR="00991AF5" w:rsidRPr="002E0EE1" w14:paraId="00363CB7" w14:textId="77777777" w:rsidTr="00991AF5">
        <w:tc>
          <w:tcPr>
            <w:tcW w:w="900" w:type="dxa"/>
          </w:tcPr>
          <w:p w14:paraId="43152A8F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14.</w:t>
            </w:r>
          </w:p>
        </w:tc>
        <w:tc>
          <w:tcPr>
            <w:tcW w:w="3870" w:type="dxa"/>
          </w:tcPr>
          <w:p w14:paraId="1E0E8F1C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</w:t>
            </w:r>
            <w:proofErr w:type="spellStart"/>
            <w:r w:rsidRPr="002E0EE1">
              <w:rPr>
                <w:sz w:val="24"/>
                <w:szCs w:val="24"/>
              </w:rPr>
              <w:t>Putoki</w:t>
            </w:r>
            <w:proofErr w:type="spellEnd"/>
          </w:p>
        </w:tc>
        <w:tc>
          <w:tcPr>
            <w:tcW w:w="3600" w:type="dxa"/>
          </w:tcPr>
          <w:p w14:paraId="2F94F2E0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991AF5" w:rsidRPr="002E0EE1" w14:paraId="1E0DCF1C" w14:textId="77777777" w:rsidTr="00991AF5">
        <w:tc>
          <w:tcPr>
            <w:tcW w:w="900" w:type="dxa"/>
          </w:tcPr>
          <w:p w14:paraId="3BC3FAF1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15.</w:t>
            </w:r>
          </w:p>
        </w:tc>
        <w:tc>
          <w:tcPr>
            <w:tcW w:w="3870" w:type="dxa"/>
          </w:tcPr>
          <w:p w14:paraId="687ECDCF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CH. Tumu</w:t>
            </w:r>
          </w:p>
        </w:tc>
        <w:tc>
          <w:tcPr>
            <w:tcW w:w="3600" w:type="dxa"/>
          </w:tcPr>
          <w:p w14:paraId="63AA79C1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991AF5" w:rsidRPr="002E0EE1" w14:paraId="5F446A29" w14:textId="77777777" w:rsidTr="00991AF5">
        <w:tc>
          <w:tcPr>
            <w:tcW w:w="900" w:type="dxa"/>
          </w:tcPr>
          <w:p w14:paraId="12CF3187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16.</w:t>
            </w:r>
          </w:p>
        </w:tc>
        <w:tc>
          <w:tcPr>
            <w:tcW w:w="3870" w:type="dxa"/>
          </w:tcPr>
          <w:p w14:paraId="31ABBF0B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</w:t>
            </w:r>
            <w:proofErr w:type="spellStart"/>
            <w:r w:rsidRPr="002E0EE1">
              <w:rPr>
                <w:sz w:val="24"/>
                <w:szCs w:val="24"/>
              </w:rPr>
              <w:t>Pindiga</w:t>
            </w:r>
            <w:proofErr w:type="spellEnd"/>
          </w:p>
        </w:tc>
        <w:tc>
          <w:tcPr>
            <w:tcW w:w="3600" w:type="dxa"/>
          </w:tcPr>
          <w:p w14:paraId="24CCC8E9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991AF5" w:rsidRPr="002E0EE1" w14:paraId="0EDCAF7F" w14:textId="77777777" w:rsidTr="00991AF5">
        <w:tc>
          <w:tcPr>
            <w:tcW w:w="900" w:type="dxa"/>
          </w:tcPr>
          <w:p w14:paraId="5EA986BA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17.</w:t>
            </w:r>
          </w:p>
        </w:tc>
        <w:tc>
          <w:tcPr>
            <w:tcW w:w="3870" w:type="dxa"/>
          </w:tcPr>
          <w:p w14:paraId="28A273A0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CH. M/Sidi</w:t>
            </w:r>
          </w:p>
        </w:tc>
        <w:tc>
          <w:tcPr>
            <w:tcW w:w="3600" w:type="dxa"/>
          </w:tcPr>
          <w:p w14:paraId="7B3A83BC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991AF5" w:rsidRPr="002E0EE1" w14:paraId="5B77CAAD" w14:textId="77777777" w:rsidTr="00991AF5">
        <w:tc>
          <w:tcPr>
            <w:tcW w:w="900" w:type="dxa"/>
          </w:tcPr>
          <w:p w14:paraId="434559B4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18.</w:t>
            </w:r>
          </w:p>
        </w:tc>
        <w:tc>
          <w:tcPr>
            <w:tcW w:w="3870" w:type="dxa"/>
          </w:tcPr>
          <w:p w14:paraId="568F1B91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</w:t>
            </w:r>
            <w:proofErr w:type="spellStart"/>
            <w:r w:rsidRPr="002E0EE1">
              <w:rPr>
                <w:sz w:val="24"/>
                <w:szCs w:val="24"/>
              </w:rPr>
              <w:t>Bojude</w:t>
            </w:r>
            <w:proofErr w:type="spellEnd"/>
          </w:p>
        </w:tc>
        <w:tc>
          <w:tcPr>
            <w:tcW w:w="3600" w:type="dxa"/>
          </w:tcPr>
          <w:p w14:paraId="4B2166F6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991AF5" w:rsidRPr="002E0EE1" w14:paraId="1A720BE8" w14:textId="77777777" w:rsidTr="00991AF5">
        <w:tc>
          <w:tcPr>
            <w:tcW w:w="900" w:type="dxa"/>
          </w:tcPr>
          <w:p w14:paraId="1DA72A7D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19.</w:t>
            </w:r>
          </w:p>
        </w:tc>
        <w:tc>
          <w:tcPr>
            <w:tcW w:w="3870" w:type="dxa"/>
          </w:tcPr>
          <w:p w14:paraId="3115B682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CH. Biri</w:t>
            </w:r>
          </w:p>
        </w:tc>
        <w:tc>
          <w:tcPr>
            <w:tcW w:w="3600" w:type="dxa"/>
          </w:tcPr>
          <w:p w14:paraId="29075C70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991AF5" w:rsidRPr="002E0EE1" w14:paraId="6FAD09FF" w14:textId="77777777" w:rsidTr="00991AF5">
        <w:tc>
          <w:tcPr>
            <w:tcW w:w="900" w:type="dxa"/>
          </w:tcPr>
          <w:p w14:paraId="243F873E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20.</w:t>
            </w:r>
          </w:p>
        </w:tc>
        <w:tc>
          <w:tcPr>
            <w:tcW w:w="3870" w:type="dxa"/>
          </w:tcPr>
          <w:p w14:paraId="343425B3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CH. Tula</w:t>
            </w:r>
          </w:p>
        </w:tc>
        <w:tc>
          <w:tcPr>
            <w:tcW w:w="3600" w:type="dxa"/>
          </w:tcPr>
          <w:p w14:paraId="4F970524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991AF5" w:rsidRPr="002E0EE1" w14:paraId="4B89CE4B" w14:textId="77777777" w:rsidTr="00991AF5">
        <w:tc>
          <w:tcPr>
            <w:tcW w:w="900" w:type="dxa"/>
          </w:tcPr>
          <w:p w14:paraId="5C656642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21</w:t>
            </w:r>
          </w:p>
        </w:tc>
        <w:tc>
          <w:tcPr>
            <w:tcW w:w="3870" w:type="dxa"/>
          </w:tcPr>
          <w:p w14:paraId="3910DE19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</w:t>
            </w:r>
            <w:proofErr w:type="spellStart"/>
            <w:r w:rsidRPr="002E0EE1">
              <w:rPr>
                <w:sz w:val="24"/>
                <w:szCs w:val="24"/>
              </w:rPr>
              <w:t>Bambam</w:t>
            </w:r>
            <w:proofErr w:type="spellEnd"/>
          </w:p>
        </w:tc>
        <w:tc>
          <w:tcPr>
            <w:tcW w:w="3600" w:type="dxa"/>
          </w:tcPr>
          <w:p w14:paraId="5725430B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991AF5" w:rsidRPr="002E0EE1" w14:paraId="236CF0CF" w14:textId="77777777" w:rsidTr="00991AF5">
        <w:tc>
          <w:tcPr>
            <w:tcW w:w="900" w:type="dxa"/>
          </w:tcPr>
          <w:p w14:paraId="00BBF029" w14:textId="77777777" w:rsidR="00991AF5" w:rsidRPr="002E0EE1" w:rsidRDefault="00991AF5" w:rsidP="00991AF5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44F9115D" w14:textId="77777777" w:rsidR="00991AF5" w:rsidRPr="002E0EE1" w:rsidRDefault="00991AF5" w:rsidP="00991AF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21BE6AB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2,624</w:t>
            </w:r>
          </w:p>
        </w:tc>
      </w:tr>
      <w:tr w:rsidR="00991AF5" w:rsidRPr="002E0EE1" w14:paraId="7427D383" w14:textId="77777777" w:rsidTr="00991AF5">
        <w:tc>
          <w:tcPr>
            <w:tcW w:w="900" w:type="dxa"/>
          </w:tcPr>
          <w:p w14:paraId="255F0201" w14:textId="77777777" w:rsidR="00991AF5" w:rsidRPr="002E0EE1" w:rsidRDefault="00991AF5" w:rsidP="00991AF5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48DC9ACF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600" w:type="dxa"/>
          </w:tcPr>
          <w:p w14:paraId="522BC4C0" w14:textId="77777777" w:rsidR="00991AF5" w:rsidRPr="002E0EE1" w:rsidRDefault="00991AF5" w:rsidP="0099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2,624</w:t>
            </w:r>
          </w:p>
        </w:tc>
      </w:tr>
    </w:tbl>
    <w:p w14:paraId="36EA39A8" w14:textId="77777777" w:rsidR="00991AF5" w:rsidRDefault="00991AF5" w:rsidP="00991AF5">
      <w:pPr>
        <w:spacing w:after="0"/>
        <w:jc w:val="both"/>
        <w:rPr>
          <w:sz w:val="28"/>
          <w:szCs w:val="28"/>
        </w:rPr>
      </w:pPr>
    </w:p>
    <w:p w14:paraId="52B2BF9E" w14:textId="77777777" w:rsidR="004A65D0" w:rsidRDefault="004A65D0" w:rsidP="00B2318F">
      <w:pPr>
        <w:spacing w:after="0"/>
        <w:jc w:val="center"/>
        <w:rPr>
          <w:sz w:val="28"/>
          <w:szCs w:val="28"/>
        </w:rPr>
      </w:pPr>
    </w:p>
    <w:p w14:paraId="2E6DE538" w14:textId="77777777" w:rsidR="00B2318F" w:rsidRDefault="00B2318F" w:rsidP="00B2318F">
      <w:pPr>
        <w:spacing w:after="0"/>
        <w:jc w:val="center"/>
        <w:rPr>
          <w:sz w:val="28"/>
          <w:szCs w:val="28"/>
        </w:rPr>
      </w:pPr>
      <w:r w:rsidRPr="00915327">
        <w:rPr>
          <w:sz w:val="28"/>
          <w:szCs w:val="28"/>
        </w:rPr>
        <w:lastRenderedPageBreak/>
        <w:t>ANNEXURF……………….</w:t>
      </w:r>
    </w:p>
    <w:p w14:paraId="48FF607F" w14:textId="77777777" w:rsidR="003E5224" w:rsidRPr="002E0EE1" w:rsidRDefault="00DD0878" w:rsidP="00DD0878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B2318F" w:rsidRPr="002E0EE1">
        <w:rPr>
          <w:sz w:val="24"/>
          <w:szCs w:val="24"/>
        </w:rPr>
        <w:t>BED SPACE</w:t>
      </w:r>
      <w:r w:rsidRPr="002E0EE1">
        <w:rPr>
          <w:sz w:val="24"/>
          <w:szCs w:val="24"/>
        </w:rPr>
        <w:t xml:space="preserve"> ANALYSIS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720"/>
        <w:gridCol w:w="3021"/>
        <w:gridCol w:w="2829"/>
        <w:gridCol w:w="2250"/>
        <w:gridCol w:w="2160"/>
      </w:tblGrid>
      <w:tr w:rsidR="004A65D0" w:rsidRPr="002E0EE1" w14:paraId="52A2F590" w14:textId="77777777" w:rsidTr="002E0EE1">
        <w:trPr>
          <w:trHeight w:val="377"/>
        </w:trPr>
        <w:tc>
          <w:tcPr>
            <w:tcW w:w="720" w:type="dxa"/>
          </w:tcPr>
          <w:p w14:paraId="0825C919" w14:textId="77777777" w:rsidR="004A65D0" w:rsidRPr="002E0EE1" w:rsidRDefault="004A65D0" w:rsidP="003E5224">
            <w:pPr>
              <w:jc w:val="both"/>
              <w:rPr>
                <w:b/>
                <w:sz w:val="24"/>
                <w:szCs w:val="24"/>
              </w:rPr>
            </w:pPr>
            <w:r w:rsidRPr="002E0EE1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3021" w:type="dxa"/>
          </w:tcPr>
          <w:p w14:paraId="2CA07935" w14:textId="77777777" w:rsidR="004A65D0" w:rsidRPr="002E0EE1" w:rsidRDefault="004A65D0" w:rsidP="003E5224">
            <w:pPr>
              <w:jc w:val="both"/>
              <w:rPr>
                <w:b/>
                <w:sz w:val="24"/>
                <w:szCs w:val="24"/>
              </w:rPr>
            </w:pPr>
            <w:r w:rsidRPr="002E0EE1">
              <w:rPr>
                <w:b/>
                <w:sz w:val="24"/>
                <w:szCs w:val="24"/>
              </w:rPr>
              <w:t>FACILITY</w:t>
            </w:r>
          </w:p>
        </w:tc>
        <w:tc>
          <w:tcPr>
            <w:tcW w:w="2829" w:type="dxa"/>
          </w:tcPr>
          <w:p w14:paraId="2356B7C7" w14:textId="77777777" w:rsidR="004A65D0" w:rsidRPr="002E0EE1" w:rsidRDefault="004A65D0" w:rsidP="003E5224">
            <w:pPr>
              <w:jc w:val="both"/>
              <w:rPr>
                <w:b/>
                <w:sz w:val="24"/>
                <w:szCs w:val="24"/>
              </w:rPr>
            </w:pPr>
            <w:r w:rsidRPr="002E0EE1">
              <w:rPr>
                <w:b/>
                <w:sz w:val="24"/>
                <w:szCs w:val="24"/>
              </w:rPr>
              <w:t>CURRENT</w:t>
            </w:r>
            <w:r w:rsidR="00DD0878" w:rsidRPr="002E0EE1">
              <w:rPr>
                <w:b/>
                <w:sz w:val="24"/>
                <w:szCs w:val="24"/>
              </w:rPr>
              <w:t xml:space="preserve"> </w:t>
            </w:r>
            <w:r w:rsidR="00CE35AF" w:rsidRPr="002E0EE1">
              <w:rPr>
                <w:b/>
                <w:sz w:val="24"/>
                <w:szCs w:val="24"/>
              </w:rPr>
              <w:t>AVAILABLE BED</w:t>
            </w:r>
          </w:p>
        </w:tc>
        <w:tc>
          <w:tcPr>
            <w:tcW w:w="2250" w:type="dxa"/>
          </w:tcPr>
          <w:p w14:paraId="50D518BF" w14:textId="77777777" w:rsidR="004A65D0" w:rsidRPr="002E0EE1" w:rsidRDefault="004A65D0" w:rsidP="003E5224">
            <w:pPr>
              <w:jc w:val="both"/>
              <w:rPr>
                <w:b/>
                <w:sz w:val="24"/>
                <w:szCs w:val="24"/>
              </w:rPr>
            </w:pPr>
            <w:r w:rsidRPr="002E0EE1">
              <w:rPr>
                <w:b/>
                <w:sz w:val="24"/>
                <w:szCs w:val="24"/>
              </w:rPr>
              <w:t>REQUIRE</w:t>
            </w:r>
            <w:r w:rsidR="00CE35AF" w:rsidRPr="002E0EE1">
              <w:rPr>
                <w:b/>
                <w:sz w:val="24"/>
                <w:szCs w:val="24"/>
              </w:rPr>
              <w:t xml:space="preserve"> BED</w:t>
            </w:r>
          </w:p>
        </w:tc>
        <w:tc>
          <w:tcPr>
            <w:tcW w:w="2160" w:type="dxa"/>
          </w:tcPr>
          <w:p w14:paraId="1A232DDB" w14:textId="77777777" w:rsidR="004A65D0" w:rsidRPr="002E0EE1" w:rsidRDefault="004A65D0" w:rsidP="003E5224">
            <w:pPr>
              <w:jc w:val="both"/>
              <w:rPr>
                <w:b/>
                <w:sz w:val="24"/>
                <w:szCs w:val="24"/>
              </w:rPr>
            </w:pPr>
            <w:r w:rsidRPr="002E0EE1">
              <w:rPr>
                <w:b/>
                <w:sz w:val="24"/>
                <w:szCs w:val="24"/>
              </w:rPr>
              <w:t>GAP</w:t>
            </w:r>
          </w:p>
        </w:tc>
      </w:tr>
      <w:tr w:rsidR="004A65D0" w:rsidRPr="002E0EE1" w14:paraId="1042B7A1" w14:textId="77777777" w:rsidTr="002E0EE1">
        <w:tc>
          <w:tcPr>
            <w:tcW w:w="720" w:type="dxa"/>
          </w:tcPr>
          <w:p w14:paraId="50B36855" w14:textId="77777777" w:rsidR="004A65D0" w:rsidRPr="002E0EE1" w:rsidRDefault="004A65D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14:paraId="0DB6689D" w14:textId="77777777" w:rsidR="004A65D0" w:rsidRPr="002E0EE1" w:rsidRDefault="004A65D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SSHG</w:t>
            </w:r>
          </w:p>
        </w:tc>
        <w:tc>
          <w:tcPr>
            <w:tcW w:w="2829" w:type="dxa"/>
          </w:tcPr>
          <w:p w14:paraId="29D7F972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450</w:t>
            </w:r>
          </w:p>
        </w:tc>
        <w:tc>
          <w:tcPr>
            <w:tcW w:w="2250" w:type="dxa"/>
          </w:tcPr>
          <w:p w14:paraId="5D895CE9" w14:textId="77777777" w:rsidR="004A65D0" w:rsidRPr="002E0EE1" w:rsidRDefault="00CE35AF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</w:tcPr>
          <w:p w14:paraId="79BE2FF5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4A65D0" w:rsidRPr="002E0EE1" w14:paraId="4ABF5DEA" w14:textId="77777777" w:rsidTr="002E0EE1">
        <w:tc>
          <w:tcPr>
            <w:tcW w:w="720" w:type="dxa"/>
          </w:tcPr>
          <w:p w14:paraId="6A8B4512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14:paraId="7BE5BC78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ZBWC</w:t>
            </w:r>
          </w:p>
        </w:tc>
        <w:tc>
          <w:tcPr>
            <w:tcW w:w="2829" w:type="dxa"/>
          </w:tcPr>
          <w:p w14:paraId="377C4E3E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9</w:t>
            </w:r>
            <w:r w:rsidR="00722245" w:rsidRPr="002E0EE1"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36D263BC" w14:textId="77777777" w:rsidR="004A65D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15</w:t>
            </w:r>
            <w:r w:rsidR="00C16A53" w:rsidRPr="002E0EE1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4048FA84" w14:textId="77777777" w:rsidR="004A65D0" w:rsidRPr="002E0EE1" w:rsidRDefault="00CE35AF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</w:t>
            </w:r>
            <w:r w:rsidR="00C16A53" w:rsidRPr="002E0EE1">
              <w:rPr>
                <w:sz w:val="24"/>
                <w:szCs w:val="24"/>
              </w:rPr>
              <w:t>6</w:t>
            </w:r>
          </w:p>
        </w:tc>
      </w:tr>
      <w:tr w:rsidR="004A65D0" w:rsidRPr="002E0EE1" w14:paraId="0F6619F9" w14:textId="77777777" w:rsidTr="002E0EE1">
        <w:tc>
          <w:tcPr>
            <w:tcW w:w="720" w:type="dxa"/>
          </w:tcPr>
          <w:p w14:paraId="2A82AA2F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14:paraId="71C78E2F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GH. K</w:t>
            </w:r>
            <w:r w:rsidR="003E78D4" w:rsidRPr="002E0EE1">
              <w:rPr>
                <w:sz w:val="24"/>
                <w:szCs w:val="24"/>
              </w:rPr>
              <w:t>umo</w:t>
            </w:r>
          </w:p>
        </w:tc>
        <w:tc>
          <w:tcPr>
            <w:tcW w:w="2829" w:type="dxa"/>
          </w:tcPr>
          <w:p w14:paraId="0FA69B5C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200</w:t>
            </w:r>
          </w:p>
        </w:tc>
        <w:tc>
          <w:tcPr>
            <w:tcW w:w="2250" w:type="dxa"/>
          </w:tcPr>
          <w:p w14:paraId="05A2DCAF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14:paraId="53F8EB42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0</w:t>
            </w:r>
          </w:p>
        </w:tc>
      </w:tr>
      <w:tr w:rsidR="004A65D0" w:rsidRPr="002E0EE1" w14:paraId="63B902A8" w14:textId="77777777" w:rsidTr="002E0EE1">
        <w:tc>
          <w:tcPr>
            <w:tcW w:w="720" w:type="dxa"/>
          </w:tcPr>
          <w:p w14:paraId="5AFF1483" w14:textId="77777777" w:rsidR="004A65D0" w:rsidRPr="002E0EE1" w:rsidRDefault="00C16A53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14:paraId="06C2C221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Bajoga</w:t>
            </w:r>
            <w:proofErr w:type="spellEnd"/>
          </w:p>
        </w:tc>
        <w:tc>
          <w:tcPr>
            <w:tcW w:w="2829" w:type="dxa"/>
          </w:tcPr>
          <w:p w14:paraId="789E2BF9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110</w:t>
            </w:r>
          </w:p>
        </w:tc>
        <w:tc>
          <w:tcPr>
            <w:tcW w:w="2250" w:type="dxa"/>
          </w:tcPr>
          <w:p w14:paraId="6709F44E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14:paraId="03EE3021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90</w:t>
            </w:r>
          </w:p>
        </w:tc>
      </w:tr>
      <w:tr w:rsidR="004A65D0" w:rsidRPr="002E0EE1" w14:paraId="061AB3DD" w14:textId="77777777" w:rsidTr="002E0EE1">
        <w:tc>
          <w:tcPr>
            <w:tcW w:w="720" w:type="dxa"/>
          </w:tcPr>
          <w:p w14:paraId="4BA7C85D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14:paraId="7EBE6FBF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GH. Kaltungo</w:t>
            </w:r>
          </w:p>
        </w:tc>
        <w:tc>
          <w:tcPr>
            <w:tcW w:w="2829" w:type="dxa"/>
          </w:tcPr>
          <w:p w14:paraId="6AD1FC07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56</w:t>
            </w:r>
          </w:p>
        </w:tc>
        <w:tc>
          <w:tcPr>
            <w:tcW w:w="2250" w:type="dxa"/>
          </w:tcPr>
          <w:p w14:paraId="14BE8C4F" w14:textId="77777777" w:rsidR="004A65D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</w:t>
            </w:r>
            <w:r w:rsidR="00CE35AF" w:rsidRPr="002E0EE1">
              <w:rPr>
                <w:sz w:val="24"/>
                <w:szCs w:val="24"/>
              </w:rPr>
              <w:t>5</w:t>
            </w:r>
            <w:r w:rsidR="003E78D4" w:rsidRPr="002E0EE1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6D197E99" w14:textId="77777777" w:rsidR="004A65D0" w:rsidRPr="002E0EE1" w:rsidRDefault="00CE35AF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9</w:t>
            </w:r>
            <w:r w:rsidR="003E78D4" w:rsidRPr="002E0EE1">
              <w:rPr>
                <w:sz w:val="24"/>
                <w:szCs w:val="24"/>
              </w:rPr>
              <w:t>4</w:t>
            </w:r>
          </w:p>
        </w:tc>
      </w:tr>
      <w:tr w:rsidR="004A65D0" w:rsidRPr="002E0EE1" w14:paraId="0503A708" w14:textId="77777777" w:rsidTr="002E0EE1">
        <w:tc>
          <w:tcPr>
            <w:tcW w:w="720" w:type="dxa"/>
          </w:tcPr>
          <w:p w14:paraId="4972D790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14:paraId="55C48494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Deba</w:t>
            </w:r>
            <w:proofErr w:type="spellEnd"/>
            <w:r w:rsidRPr="002E0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6F1F16BA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120</w:t>
            </w:r>
          </w:p>
        </w:tc>
        <w:tc>
          <w:tcPr>
            <w:tcW w:w="2250" w:type="dxa"/>
          </w:tcPr>
          <w:p w14:paraId="16B7CC2B" w14:textId="77777777" w:rsidR="004A65D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3E78D4" w:rsidRPr="002E0EE1">
              <w:rPr>
                <w:sz w:val="24"/>
                <w:szCs w:val="24"/>
              </w:rPr>
              <w:t>00</w:t>
            </w:r>
          </w:p>
        </w:tc>
        <w:tc>
          <w:tcPr>
            <w:tcW w:w="2160" w:type="dxa"/>
          </w:tcPr>
          <w:p w14:paraId="242044FF" w14:textId="77777777" w:rsidR="004A65D0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80</w:t>
            </w:r>
          </w:p>
        </w:tc>
      </w:tr>
      <w:tr w:rsidR="003E78D4" w:rsidRPr="002E0EE1" w14:paraId="11611B34" w14:textId="77777777" w:rsidTr="002E0EE1">
        <w:tc>
          <w:tcPr>
            <w:tcW w:w="720" w:type="dxa"/>
          </w:tcPr>
          <w:p w14:paraId="782BA0D0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14:paraId="3CC553A2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Talesse</w:t>
            </w:r>
            <w:proofErr w:type="spellEnd"/>
          </w:p>
        </w:tc>
        <w:tc>
          <w:tcPr>
            <w:tcW w:w="2829" w:type="dxa"/>
          </w:tcPr>
          <w:p w14:paraId="7926424B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59</w:t>
            </w:r>
          </w:p>
        </w:tc>
        <w:tc>
          <w:tcPr>
            <w:tcW w:w="2250" w:type="dxa"/>
          </w:tcPr>
          <w:p w14:paraId="4BCA2C49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14:paraId="2611BBDF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41</w:t>
            </w:r>
          </w:p>
        </w:tc>
      </w:tr>
      <w:tr w:rsidR="003E78D4" w:rsidRPr="002E0EE1" w14:paraId="414FAF9C" w14:textId="77777777" w:rsidTr="002E0EE1">
        <w:tc>
          <w:tcPr>
            <w:tcW w:w="720" w:type="dxa"/>
          </w:tcPr>
          <w:p w14:paraId="555D4E6A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14:paraId="77961F02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Kashere</w:t>
            </w:r>
            <w:proofErr w:type="spellEnd"/>
          </w:p>
        </w:tc>
        <w:tc>
          <w:tcPr>
            <w:tcW w:w="2829" w:type="dxa"/>
          </w:tcPr>
          <w:p w14:paraId="55307C26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60</w:t>
            </w:r>
          </w:p>
        </w:tc>
        <w:tc>
          <w:tcPr>
            <w:tcW w:w="2250" w:type="dxa"/>
          </w:tcPr>
          <w:p w14:paraId="4017915A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120</w:t>
            </w:r>
          </w:p>
        </w:tc>
        <w:tc>
          <w:tcPr>
            <w:tcW w:w="2160" w:type="dxa"/>
          </w:tcPr>
          <w:p w14:paraId="632FF17A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60</w:t>
            </w:r>
          </w:p>
        </w:tc>
      </w:tr>
      <w:tr w:rsidR="003E78D4" w:rsidRPr="002E0EE1" w14:paraId="59B5F42D" w14:textId="77777777" w:rsidTr="002E0EE1">
        <w:tc>
          <w:tcPr>
            <w:tcW w:w="720" w:type="dxa"/>
          </w:tcPr>
          <w:p w14:paraId="2910C8CB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14:paraId="03F3D46A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GH. </w:t>
            </w:r>
            <w:proofErr w:type="spellStart"/>
            <w:r w:rsidRPr="002E0EE1">
              <w:rPr>
                <w:sz w:val="24"/>
                <w:szCs w:val="24"/>
              </w:rPr>
              <w:t>Nafada</w:t>
            </w:r>
            <w:proofErr w:type="spellEnd"/>
          </w:p>
        </w:tc>
        <w:tc>
          <w:tcPr>
            <w:tcW w:w="2829" w:type="dxa"/>
          </w:tcPr>
          <w:p w14:paraId="3C28909E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72</w:t>
            </w:r>
          </w:p>
        </w:tc>
        <w:tc>
          <w:tcPr>
            <w:tcW w:w="2250" w:type="dxa"/>
          </w:tcPr>
          <w:p w14:paraId="7B40DA62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14:paraId="0206CB68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28</w:t>
            </w:r>
          </w:p>
        </w:tc>
      </w:tr>
      <w:tr w:rsidR="004B292B" w:rsidRPr="002E0EE1" w14:paraId="50C29394" w14:textId="77777777" w:rsidTr="002E0EE1">
        <w:tc>
          <w:tcPr>
            <w:tcW w:w="720" w:type="dxa"/>
          </w:tcPr>
          <w:p w14:paraId="34654050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2B60FF00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GH. Dukku</w:t>
            </w:r>
          </w:p>
        </w:tc>
        <w:tc>
          <w:tcPr>
            <w:tcW w:w="2829" w:type="dxa"/>
          </w:tcPr>
          <w:p w14:paraId="432376D8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100</w:t>
            </w:r>
          </w:p>
        </w:tc>
        <w:tc>
          <w:tcPr>
            <w:tcW w:w="2250" w:type="dxa"/>
          </w:tcPr>
          <w:p w14:paraId="42932020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150</w:t>
            </w:r>
          </w:p>
        </w:tc>
        <w:tc>
          <w:tcPr>
            <w:tcW w:w="2160" w:type="dxa"/>
          </w:tcPr>
          <w:p w14:paraId="2144356E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</w:tr>
      <w:tr w:rsidR="003E78D4" w:rsidRPr="002E0EE1" w14:paraId="315F0BA0" w14:textId="77777777" w:rsidTr="002E0EE1">
        <w:tc>
          <w:tcPr>
            <w:tcW w:w="720" w:type="dxa"/>
          </w:tcPr>
          <w:p w14:paraId="53A46DB4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11</w:t>
            </w:r>
            <w:r w:rsidR="003E78D4" w:rsidRPr="002E0EE1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66118388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GH. Billiri</w:t>
            </w:r>
          </w:p>
        </w:tc>
        <w:tc>
          <w:tcPr>
            <w:tcW w:w="2829" w:type="dxa"/>
          </w:tcPr>
          <w:p w14:paraId="48EFDCE3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150</w:t>
            </w:r>
          </w:p>
        </w:tc>
        <w:tc>
          <w:tcPr>
            <w:tcW w:w="2250" w:type="dxa"/>
          </w:tcPr>
          <w:p w14:paraId="34F9BA32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14:paraId="6B68DFCF" w14:textId="77777777" w:rsidR="003E78D4" w:rsidRPr="002E0EE1" w:rsidRDefault="003E78D4" w:rsidP="003910DE">
            <w:pPr>
              <w:tabs>
                <w:tab w:val="center" w:pos="1399"/>
              </w:tabs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  <w:r w:rsidR="003910DE" w:rsidRPr="002E0EE1">
              <w:rPr>
                <w:sz w:val="24"/>
                <w:szCs w:val="24"/>
              </w:rPr>
              <w:tab/>
            </w:r>
          </w:p>
        </w:tc>
      </w:tr>
      <w:tr w:rsidR="003E78D4" w:rsidRPr="002E0EE1" w14:paraId="63BA56C2" w14:textId="77777777" w:rsidTr="002E0EE1">
        <w:tc>
          <w:tcPr>
            <w:tcW w:w="720" w:type="dxa"/>
          </w:tcPr>
          <w:p w14:paraId="264DC3AE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12</w:t>
            </w:r>
            <w:r w:rsidR="003E78D4" w:rsidRPr="002E0EE1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058B9CA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Snakebite</w:t>
            </w:r>
          </w:p>
        </w:tc>
        <w:tc>
          <w:tcPr>
            <w:tcW w:w="2829" w:type="dxa"/>
          </w:tcPr>
          <w:p w14:paraId="36DC2A1D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90</w:t>
            </w:r>
          </w:p>
        </w:tc>
        <w:tc>
          <w:tcPr>
            <w:tcW w:w="2250" w:type="dxa"/>
          </w:tcPr>
          <w:p w14:paraId="37486910" w14:textId="77777777" w:rsidR="003E78D4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</w:t>
            </w:r>
            <w:r w:rsidR="003E78D4" w:rsidRPr="002E0EE1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6FF34C13" w14:textId="77777777" w:rsidR="003E78D4" w:rsidRPr="002E0EE1" w:rsidRDefault="003E78D4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</w:t>
            </w:r>
          </w:p>
        </w:tc>
      </w:tr>
      <w:tr w:rsidR="003E78D4" w:rsidRPr="002E0EE1" w14:paraId="22C68F8C" w14:textId="77777777" w:rsidTr="002E0EE1">
        <w:tc>
          <w:tcPr>
            <w:tcW w:w="720" w:type="dxa"/>
          </w:tcPr>
          <w:p w14:paraId="7E9F3301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13</w:t>
            </w:r>
            <w:r w:rsidR="003E78D4" w:rsidRPr="002E0EE1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C74A819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IDH </w:t>
            </w:r>
            <w:proofErr w:type="spellStart"/>
            <w:r w:rsidRPr="002E0EE1">
              <w:rPr>
                <w:sz w:val="24"/>
                <w:szCs w:val="24"/>
              </w:rPr>
              <w:t>Zambuk</w:t>
            </w:r>
            <w:proofErr w:type="spellEnd"/>
          </w:p>
        </w:tc>
        <w:tc>
          <w:tcPr>
            <w:tcW w:w="2829" w:type="dxa"/>
          </w:tcPr>
          <w:p w14:paraId="62618EF0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79</w:t>
            </w:r>
          </w:p>
        </w:tc>
        <w:tc>
          <w:tcPr>
            <w:tcW w:w="2250" w:type="dxa"/>
          </w:tcPr>
          <w:p w14:paraId="53B56E72" w14:textId="77777777" w:rsidR="003E78D4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10</w:t>
            </w:r>
            <w:r w:rsidR="004B292B" w:rsidRPr="002E0EE1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725ADC69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21</w:t>
            </w:r>
          </w:p>
        </w:tc>
      </w:tr>
      <w:tr w:rsidR="003E78D4" w:rsidRPr="002E0EE1" w14:paraId="386A55E3" w14:textId="77777777" w:rsidTr="002E0EE1">
        <w:tc>
          <w:tcPr>
            <w:tcW w:w="720" w:type="dxa"/>
          </w:tcPr>
          <w:p w14:paraId="367DBAD0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14:paraId="107485F2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</w:t>
            </w:r>
            <w:proofErr w:type="spellStart"/>
            <w:r w:rsidRPr="002E0EE1">
              <w:rPr>
                <w:sz w:val="24"/>
                <w:szCs w:val="24"/>
              </w:rPr>
              <w:t>Putoki</w:t>
            </w:r>
            <w:proofErr w:type="spellEnd"/>
          </w:p>
        </w:tc>
        <w:tc>
          <w:tcPr>
            <w:tcW w:w="2829" w:type="dxa"/>
          </w:tcPr>
          <w:p w14:paraId="61435A39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14:paraId="6FE91738" w14:textId="77777777" w:rsidR="003E78D4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</w:t>
            </w:r>
            <w:r w:rsidR="004B292B" w:rsidRPr="002E0EE1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5C2CA95E" w14:textId="77777777" w:rsidR="003E78D4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3</w:t>
            </w:r>
            <w:r w:rsidR="004B292B" w:rsidRPr="002E0EE1">
              <w:rPr>
                <w:sz w:val="24"/>
                <w:szCs w:val="24"/>
              </w:rPr>
              <w:t>0</w:t>
            </w:r>
          </w:p>
        </w:tc>
      </w:tr>
      <w:tr w:rsidR="003E78D4" w:rsidRPr="002E0EE1" w14:paraId="1BACE6CF" w14:textId="77777777" w:rsidTr="002E0EE1">
        <w:tc>
          <w:tcPr>
            <w:tcW w:w="720" w:type="dxa"/>
          </w:tcPr>
          <w:p w14:paraId="626DBE07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14:paraId="27200735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CH. Tumu</w:t>
            </w:r>
          </w:p>
        </w:tc>
        <w:tc>
          <w:tcPr>
            <w:tcW w:w="2829" w:type="dxa"/>
          </w:tcPr>
          <w:p w14:paraId="12C14EFA" w14:textId="77777777" w:rsidR="003E78D4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28</w:t>
            </w:r>
          </w:p>
        </w:tc>
        <w:tc>
          <w:tcPr>
            <w:tcW w:w="2250" w:type="dxa"/>
          </w:tcPr>
          <w:p w14:paraId="1CFF94AE" w14:textId="77777777" w:rsidR="003E78D4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</w:t>
            </w:r>
            <w:r w:rsidR="004B292B" w:rsidRPr="002E0EE1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13F7921C" w14:textId="77777777" w:rsidR="003E78D4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4B292B" w:rsidRPr="002E0EE1">
              <w:rPr>
                <w:sz w:val="24"/>
                <w:szCs w:val="24"/>
              </w:rPr>
              <w:t>2</w:t>
            </w:r>
          </w:p>
        </w:tc>
      </w:tr>
      <w:tr w:rsidR="004B292B" w:rsidRPr="002E0EE1" w14:paraId="4CA79103" w14:textId="77777777" w:rsidTr="002E0EE1">
        <w:tc>
          <w:tcPr>
            <w:tcW w:w="720" w:type="dxa"/>
          </w:tcPr>
          <w:p w14:paraId="531F543C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14:paraId="73EF751C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</w:t>
            </w:r>
            <w:proofErr w:type="spellStart"/>
            <w:r w:rsidRPr="002E0EE1">
              <w:rPr>
                <w:sz w:val="24"/>
                <w:szCs w:val="24"/>
              </w:rPr>
              <w:t>Pindiga</w:t>
            </w:r>
            <w:proofErr w:type="spellEnd"/>
          </w:p>
        </w:tc>
        <w:tc>
          <w:tcPr>
            <w:tcW w:w="2829" w:type="dxa"/>
          </w:tcPr>
          <w:p w14:paraId="446CA1EA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29</w:t>
            </w:r>
          </w:p>
        </w:tc>
        <w:tc>
          <w:tcPr>
            <w:tcW w:w="2250" w:type="dxa"/>
          </w:tcPr>
          <w:p w14:paraId="168C79D5" w14:textId="77777777" w:rsidR="004B292B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14:paraId="262AA278" w14:textId="77777777" w:rsidR="004B292B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4B292B" w:rsidRPr="002E0EE1">
              <w:rPr>
                <w:sz w:val="24"/>
                <w:szCs w:val="24"/>
              </w:rPr>
              <w:t>1</w:t>
            </w:r>
          </w:p>
        </w:tc>
      </w:tr>
      <w:tr w:rsidR="004B292B" w:rsidRPr="002E0EE1" w14:paraId="290C6F29" w14:textId="77777777" w:rsidTr="002E0EE1">
        <w:tc>
          <w:tcPr>
            <w:tcW w:w="720" w:type="dxa"/>
          </w:tcPr>
          <w:p w14:paraId="5372FB80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17.</w:t>
            </w:r>
          </w:p>
        </w:tc>
        <w:tc>
          <w:tcPr>
            <w:tcW w:w="3021" w:type="dxa"/>
          </w:tcPr>
          <w:p w14:paraId="7D274E6A" w14:textId="77777777" w:rsidR="004B292B" w:rsidRPr="002E0EE1" w:rsidRDefault="004B292B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CH. M/Sidi</w:t>
            </w:r>
          </w:p>
        </w:tc>
        <w:tc>
          <w:tcPr>
            <w:tcW w:w="2829" w:type="dxa"/>
          </w:tcPr>
          <w:p w14:paraId="67F82E71" w14:textId="77777777" w:rsidR="004B292B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14:paraId="371AA1A8" w14:textId="77777777" w:rsidR="004B292B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14:paraId="13B8867F" w14:textId="77777777" w:rsidR="004B292B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375160" w:rsidRPr="002E0EE1">
              <w:rPr>
                <w:sz w:val="24"/>
                <w:szCs w:val="24"/>
              </w:rPr>
              <w:t>5</w:t>
            </w:r>
          </w:p>
        </w:tc>
      </w:tr>
      <w:tr w:rsidR="00375160" w:rsidRPr="002E0EE1" w14:paraId="2EF647CA" w14:textId="77777777" w:rsidTr="002E0EE1">
        <w:tc>
          <w:tcPr>
            <w:tcW w:w="720" w:type="dxa"/>
          </w:tcPr>
          <w:p w14:paraId="5D113423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18.</w:t>
            </w:r>
          </w:p>
        </w:tc>
        <w:tc>
          <w:tcPr>
            <w:tcW w:w="3021" w:type="dxa"/>
          </w:tcPr>
          <w:p w14:paraId="7809FE0D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</w:t>
            </w:r>
            <w:proofErr w:type="spellStart"/>
            <w:r w:rsidRPr="002E0EE1">
              <w:rPr>
                <w:sz w:val="24"/>
                <w:szCs w:val="24"/>
              </w:rPr>
              <w:t>Bojude</w:t>
            </w:r>
            <w:proofErr w:type="spellEnd"/>
          </w:p>
        </w:tc>
        <w:tc>
          <w:tcPr>
            <w:tcW w:w="2829" w:type="dxa"/>
          </w:tcPr>
          <w:p w14:paraId="326422AC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28</w:t>
            </w:r>
          </w:p>
        </w:tc>
        <w:tc>
          <w:tcPr>
            <w:tcW w:w="2250" w:type="dxa"/>
          </w:tcPr>
          <w:p w14:paraId="4692F454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14:paraId="0EB41E2C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375160" w:rsidRPr="002E0EE1">
              <w:rPr>
                <w:sz w:val="24"/>
                <w:szCs w:val="24"/>
              </w:rPr>
              <w:t>2</w:t>
            </w:r>
          </w:p>
        </w:tc>
      </w:tr>
      <w:tr w:rsidR="00375160" w:rsidRPr="002E0EE1" w14:paraId="4A836ACC" w14:textId="77777777" w:rsidTr="002E0EE1">
        <w:tc>
          <w:tcPr>
            <w:tcW w:w="720" w:type="dxa"/>
          </w:tcPr>
          <w:p w14:paraId="392CE700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19.</w:t>
            </w:r>
          </w:p>
        </w:tc>
        <w:tc>
          <w:tcPr>
            <w:tcW w:w="3021" w:type="dxa"/>
          </w:tcPr>
          <w:p w14:paraId="0AA6C3F2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CH. Biri</w:t>
            </w:r>
          </w:p>
        </w:tc>
        <w:tc>
          <w:tcPr>
            <w:tcW w:w="2829" w:type="dxa"/>
          </w:tcPr>
          <w:p w14:paraId="3AB7BF54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28</w:t>
            </w:r>
          </w:p>
        </w:tc>
        <w:tc>
          <w:tcPr>
            <w:tcW w:w="2250" w:type="dxa"/>
          </w:tcPr>
          <w:p w14:paraId="3633DDFF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14:paraId="7ED8495D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375160" w:rsidRPr="002E0EE1">
              <w:rPr>
                <w:sz w:val="24"/>
                <w:szCs w:val="24"/>
              </w:rPr>
              <w:t>2</w:t>
            </w:r>
          </w:p>
        </w:tc>
      </w:tr>
      <w:tr w:rsidR="00375160" w:rsidRPr="002E0EE1" w14:paraId="0A8832DB" w14:textId="77777777" w:rsidTr="002E0EE1">
        <w:tc>
          <w:tcPr>
            <w:tcW w:w="720" w:type="dxa"/>
          </w:tcPr>
          <w:p w14:paraId="2EA4F13F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20.</w:t>
            </w:r>
          </w:p>
        </w:tc>
        <w:tc>
          <w:tcPr>
            <w:tcW w:w="3021" w:type="dxa"/>
          </w:tcPr>
          <w:p w14:paraId="08C7CF43" w14:textId="77777777" w:rsidR="00375160" w:rsidRPr="002E0EE1" w:rsidRDefault="00375160" w:rsidP="00375160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Tula </w:t>
            </w:r>
          </w:p>
        </w:tc>
        <w:tc>
          <w:tcPr>
            <w:tcW w:w="2829" w:type="dxa"/>
          </w:tcPr>
          <w:p w14:paraId="7466FADA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83773C" w:rsidRPr="002E0EE1">
              <w:rPr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2DB28245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14:paraId="343C5B52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375160" w:rsidRPr="002E0EE1">
              <w:rPr>
                <w:sz w:val="24"/>
                <w:szCs w:val="24"/>
              </w:rPr>
              <w:t>9</w:t>
            </w:r>
          </w:p>
        </w:tc>
      </w:tr>
      <w:tr w:rsidR="00375160" w:rsidRPr="002E0EE1" w14:paraId="67260A6E" w14:textId="77777777" w:rsidTr="002E0EE1">
        <w:tc>
          <w:tcPr>
            <w:tcW w:w="720" w:type="dxa"/>
          </w:tcPr>
          <w:p w14:paraId="2613BBC6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21</w:t>
            </w:r>
          </w:p>
        </w:tc>
        <w:tc>
          <w:tcPr>
            <w:tcW w:w="3021" w:type="dxa"/>
          </w:tcPr>
          <w:p w14:paraId="5E1767F4" w14:textId="77777777" w:rsidR="00375160" w:rsidRPr="002E0EE1" w:rsidRDefault="00375160" w:rsidP="00375160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CH. </w:t>
            </w:r>
            <w:proofErr w:type="spellStart"/>
            <w:r w:rsidRPr="002E0EE1">
              <w:rPr>
                <w:sz w:val="24"/>
                <w:szCs w:val="24"/>
              </w:rPr>
              <w:t>Bambam</w:t>
            </w:r>
            <w:proofErr w:type="spellEnd"/>
          </w:p>
        </w:tc>
        <w:tc>
          <w:tcPr>
            <w:tcW w:w="2829" w:type="dxa"/>
          </w:tcPr>
          <w:p w14:paraId="42FBF15A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CE35AF" w:rsidRPr="002E0EE1"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5666F13F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5</w:t>
            </w:r>
            <w:r w:rsidR="00375160" w:rsidRPr="002E0EE1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4641D8C6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</w:t>
            </w:r>
            <w:r w:rsidR="00375160" w:rsidRPr="002E0EE1">
              <w:rPr>
                <w:sz w:val="24"/>
                <w:szCs w:val="24"/>
              </w:rPr>
              <w:t>5</w:t>
            </w:r>
          </w:p>
        </w:tc>
      </w:tr>
      <w:tr w:rsidR="00375160" w:rsidRPr="002E0EE1" w14:paraId="30C4BA97" w14:textId="77777777" w:rsidTr="002E0EE1">
        <w:tc>
          <w:tcPr>
            <w:tcW w:w="720" w:type="dxa"/>
          </w:tcPr>
          <w:p w14:paraId="396B0A62" w14:textId="77777777" w:rsidR="00375160" w:rsidRPr="002E0EE1" w:rsidRDefault="00375160" w:rsidP="003E5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A7A2512" w14:textId="77777777" w:rsidR="00375160" w:rsidRPr="002E0EE1" w:rsidRDefault="00375160" w:rsidP="00375160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 xml:space="preserve">                               </w:t>
            </w:r>
            <w:r w:rsidR="002E0EE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29" w:type="dxa"/>
          </w:tcPr>
          <w:p w14:paraId="1AED0AB8" w14:textId="77777777" w:rsidR="00375160" w:rsidRPr="002E0EE1" w:rsidRDefault="006A2311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1,</w:t>
            </w:r>
            <w:r w:rsidR="00CE35AF" w:rsidRPr="002E0EE1">
              <w:rPr>
                <w:sz w:val="24"/>
                <w:szCs w:val="24"/>
              </w:rPr>
              <w:t>798</w:t>
            </w:r>
          </w:p>
        </w:tc>
        <w:tc>
          <w:tcPr>
            <w:tcW w:w="2250" w:type="dxa"/>
          </w:tcPr>
          <w:p w14:paraId="12C0ECE5" w14:textId="77777777" w:rsidR="00375160" w:rsidRPr="002E0EE1" w:rsidRDefault="00722245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2,6</w:t>
            </w:r>
            <w:r w:rsidR="00CE35AF" w:rsidRPr="002E0EE1">
              <w:rPr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14:paraId="0E4CBB93" w14:textId="77777777" w:rsidR="00375160" w:rsidRPr="002E0EE1" w:rsidRDefault="00CE35AF" w:rsidP="003E5224">
            <w:pPr>
              <w:jc w:val="both"/>
              <w:rPr>
                <w:sz w:val="24"/>
                <w:szCs w:val="24"/>
              </w:rPr>
            </w:pPr>
            <w:r w:rsidRPr="002E0EE1">
              <w:rPr>
                <w:sz w:val="24"/>
                <w:szCs w:val="24"/>
              </w:rPr>
              <w:t>826</w:t>
            </w:r>
          </w:p>
        </w:tc>
      </w:tr>
      <w:tr w:rsidR="002E0EE1" w:rsidRPr="002E0EE1" w14:paraId="7E06D1A9" w14:textId="77777777" w:rsidTr="002E0EE1">
        <w:tc>
          <w:tcPr>
            <w:tcW w:w="720" w:type="dxa"/>
          </w:tcPr>
          <w:p w14:paraId="0636F193" w14:textId="77777777" w:rsidR="002E0EE1" w:rsidRPr="002E0EE1" w:rsidRDefault="002E0EE1" w:rsidP="003E5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4DE4928" w14:textId="77777777" w:rsidR="002E0EE1" w:rsidRPr="002E0EE1" w:rsidRDefault="002E0EE1" w:rsidP="00375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Total</w:t>
            </w:r>
          </w:p>
        </w:tc>
        <w:tc>
          <w:tcPr>
            <w:tcW w:w="2829" w:type="dxa"/>
          </w:tcPr>
          <w:p w14:paraId="5EA93236" w14:textId="77777777" w:rsidR="002E0EE1" w:rsidRPr="002E0EE1" w:rsidRDefault="002E0EE1" w:rsidP="003E5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BF821AE" w14:textId="77777777" w:rsidR="002E0EE1" w:rsidRPr="002E0EE1" w:rsidRDefault="002E0EE1" w:rsidP="003E5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2,624</w:t>
            </w:r>
          </w:p>
        </w:tc>
        <w:tc>
          <w:tcPr>
            <w:tcW w:w="2160" w:type="dxa"/>
          </w:tcPr>
          <w:p w14:paraId="1930BE72" w14:textId="77777777" w:rsidR="002E0EE1" w:rsidRPr="002E0EE1" w:rsidRDefault="002E0EE1" w:rsidP="003E5224">
            <w:pPr>
              <w:jc w:val="both"/>
              <w:rPr>
                <w:sz w:val="24"/>
                <w:szCs w:val="24"/>
              </w:rPr>
            </w:pPr>
          </w:p>
        </w:tc>
      </w:tr>
    </w:tbl>
    <w:p w14:paraId="66A62DB6" w14:textId="77777777" w:rsidR="00A86370" w:rsidRDefault="00A86370" w:rsidP="003E5224">
      <w:pPr>
        <w:spacing w:after="0"/>
        <w:jc w:val="both"/>
        <w:rPr>
          <w:sz w:val="28"/>
          <w:szCs w:val="28"/>
        </w:rPr>
      </w:pPr>
    </w:p>
    <w:p w14:paraId="10349FEC" w14:textId="77777777" w:rsidR="00A86370" w:rsidRDefault="00A86370" w:rsidP="003E5224">
      <w:pPr>
        <w:spacing w:after="0"/>
        <w:jc w:val="both"/>
        <w:rPr>
          <w:sz w:val="28"/>
          <w:szCs w:val="28"/>
        </w:rPr>
      </w:pPr>
    </w:p>
    <w:p w14:paraId="4DE7DD6D" w14:textId="77777777" w:rsidR="00A86370" w:rsidRPr="00915327" w:rsidRDefault="005F6A02" w:rsidP="00A863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ANNEXURE I</w:t>
      </w:r>
      <w:r w:rsidR="008B441F">
        <w:rPr>
          <w:sz w:val="28"/>
          <w:szCs w:val="28"/>
        </w:rPr>
        <w:t>I</w:t>
      </w:r>
    </w:p>
    <w:p w14:paraId="53267D62" w14:textId="77777777" w:rsidR="00FF44ED" w:rsidRPr="00915327" w:rsidRDefault="00FF44ED" w:rsidP="00A86370">
      <w:pPr>
        <w:spacing w:after="0"/>
        <w:jc w:val="center"/>
        <w:rPr>
          <w:sz w:val="28"/>
          <w:szCs w:val="28"/>
        </w:rPr>
      </w:pPr>
      <w:r w:rsidRPr="00915327">
        <w:rPr>
          <w:sz w:val="28"/>
          <w:szCs w:val="28"/>
        </w:rPr>
        <w:t>GAP</w:t>
      </w:r>
      <w:r w:rsidR="00A86370">
        <w:rPr>
          <w:sz w:val="28"/>
          <w:szCs w:val="28"/>
        </w:rPr>
        <w:t>S</w:t>
      </w:r>
      <w:r w:rsidRPr="00915327">
        <w:rPr>
          <w:sz w:val="28"/>
          <w:szCs w:val="28"/>
        </w:rPr>
        <w:t xml:space="preserve"> </w:t>
      </w:r>
      <w:r w:rsidR="00A86370">
        <w:rPr>
          <w:sz w:val="28"/>
          <w:szCs w:val="28"/>
        </w:rPr>
        <w:t xml:space="preserve">OF </w:t>
      </w:r>
      <w:r w:rsidR="00A86370" w:rsidRPr="00915327">
        <w:rPr>
          <w:sz w:val="28"/>
          <w:szCs w:val="28"/>
        </w:rPr>
        <w:t xml:space="preserve">BED SPACE </w:t>
      </w:r>
      <w:r w:rsidRPr="00915327">
        <w:rPr>
          <w:sz w:val="28"/>
          <w:szCs w:val="28"/>
        </w:rPr>
        <w:t>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F44ED" w:rsidRPr="00915327" w14:paraId="13EB93AB" w14:textId="77777777" w:rsidTr="00096160">
        <w:tc>
          <w:tcPr>
            <w:tcW w:w="2464" w:type="dxa"/>
          </w:tcPr>
          <w:p w14:paraId="06A4E9D4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BED SPACE</w:t>
            </w:r>
          </w:p>
        </w:tc>
        <w:tc>
          <w:tcPr>
            <w:tcW w:w="2464" w:type="dxa"/>
          </w:tcPr>
          <w:p w14:paraId="7FAB1997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CADRE</w:t>
            </w:r>
          </w:p>
        </w:tc>
        <w:tc>
          <w:tcPr>
            <w:tcW w:w="2464" w:type="dxa"/>
          </w:tcPr>
          <w:p w14:paraId="6201C32B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AVAILABLE</w:t>
            </w:r>
          </w:p>
        </w:tc>
        <w:tc>
          <w:tcPr>
            <w:tcW w:w="2464" w:type="dxa"/>
          </w:tcPr>
          <w:p w14:paraId="78A938A3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EXPECTED</w:t>
            </w:r>
          </w:p>
        </w:tc>
        <w:tc>
          <w:tcPr>
            <w:tcW w:w="2465" w:type="dxa"/>
          </w:tcPr>
          <w:p w14:paraId="0EEEB443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GAP</w:t>
            </w:r>
          </w:p>
        </w:tc>
        <w:tc>
          <w:tcPr>
            <w:tcW w:w="2465" w:type="dxa"/>
          </w:tcPr>
          <w:p w14:paraId="7686294E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RATIO</w:t>
            </w:r>
          </w:p>
        </w:tc>
      </w:tr>
      <w:tr w:rsidR="00FF44ED" w:rsidRPr="00915327" w14:paraId="300D84E8" w14:textId="77777777" w:rsidTr="00096160">
        <w:tc>
          <w:tcPr>
            <w:tcW w:w="2464" w:type="dxa"/>
          </w:tcPr>
          <w:p w14:paraId="4F8CC430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2624</w:t>
            </w:r>
          </w:p>
        </w:tc>
        <w:tc>
          <w:tcPr>
            <w:tcW w:w="2464" w:type="dxa"/>
          </w:tcPr>
          <w:p w14:paraId="664F40B3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DOCTORS</w:t>
            </w:r>
          </w:p>
        </w:tc>
        <w:tc>
          <w:tcPr>
            <w:tcW w:w="2464" w:type="dxa"/>
          </w:tcPr>
          <w:p w14:paraId="0971F603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85</w:t>
            </w:r>
          </w:p>
        </w:tc>
        <w:tc>
          <w:tcPr>
            <w:tcW w:w="2464" w:type="dxa"/>
          </w:tcPr>
          <w:p w14:paraId="73F7828A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219</w:t>
            </w:r>
          </w:p>
        </w:tc>
        <w:tc>
          <w:tcPr>
            <w:tcW w:w="2465" w:type="dxa"/>
          </w:tcPr>
          <w:p w14:paraId="7957E3D6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134</w:t>
            </w:r>
          </w:p>
        </w:tc>
        <w:tc>
          <w:tcPr>
            <w:tcW w:w="2465" w:type="dxa"/>
          </w:tcPr>
          <w:p w14:paraId="3BCC84C0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1:12</w:t>
            </w:r>
          </w:p>
        </w:tc>
      </w:tr>
      <w:tr w:rsidR="00FF44ED" w:rsidRPr="00915327" w14:paraId="7E187CDC" w14:textId="77777777" w:rsidTr="00096160">
        <w:tc>
          <w:tcPr>
            <w:tcW w:w="2464" w:type="dxa"/>
          </w:tcPr>
          <w:p w14:paraId="11B072E1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3933D6DD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NURSES</w:t>
            </w:r>
          </w:p>
        </w:tc>
        <w:tc>
          <w:tcPr>
            <w:tcW w:w="2464" w:type="dxa"/>
          </w:tcPr>
          <w:p w14:paraId="14C6ADCF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817</w:t>
            </w:r>
          </w:p>
        </w:tc>
        <w:tc>
          <w:tcPr>
            <w:tcW w:w="2464" w:type="dxa"/>
          </w:tcPr>
          <w:p w14:paraId="2506A9A7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1052</w:t>
            </w:r>
          </w:p>
        </w:tc>
        <w:tc>
          <w:tcPr>
            <w:tcW w:w="2465" w:type="dxa"/>
          </w:tcPr>
          <w:p w14:paraId="0BA74224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235</w:t>
            </w:r>
          </w:p>
        </w:tc>
        <w:tc>
          <w:tcPr>
            <w:tcW w:w="2465" w:type="dxa"/>
          </w:tcPr>
          <w:p w14:paraId="2AA103B8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1:10</w:t>
            </w:r>
          </w:p>
        </w:tc>
      </w:tr>
      <w:tr w:rsidR="00FF44ED" w:rsidRPr="00915327" w14:paraId="3AE9C6AA" w14:textId="77777777" w:rsidTr="00096160">
        <w:tc>
          <w:tcPr>
            <w:tcW w:w="2464" w:type="dxa"/>
          </w:tcPr>
          <w:p w14:paraId="0C7B0E05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TOTAL</w:t>
            </w:r>
          </w:p>
        </w:tc>
        <w:tc>
          <w:tcPr>
            <w:tcW w:w="2464" w:type="dxa"/>
          </w:tcPr>
          <w:p w14:paraId="67D5804C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04A7E371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902</w:t>
            </w:r>
          </w:p>
        </w:tc>
        <w:tc>
          <w:tcPr>
            <w:tcW w:w="2464" w:type="dxa"/>
          </w:tcPr>
          <w:p w14:paraId="37CD14E2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1271</w:t>
            </w:r>
          </w:p>
        </w:tc>
        <w:tc>
          <w:tcPr>
            <w:tcW w:w="2465" w:type="dxa"/>
          </w:tcPr>
          <w:p w14:paraId="51A6E9BB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369</w:t>
            </w:r>
          </w:p>
        </w:tc>
        <w:tc>
          <w:tcPr>
            <w:tcW w:w="2465" w:type="dxa"/>
          </w:tcPr>
          <w:p w14:paraId="0B619DA7" w14:textId="77777777" w:rsidR="00FF44ED" w:rsidRPr="00915327" w:rsidRDefault="00FF44ED" w:rsidP="00096160">
            <w:pPr>
              <w:jc w:val="both"/>
              <w:rPr>
                <w:sz w:val="28"/>
                <w:szCs w:val="28"/>
              </w:rPr>
            </w:pPr>
          </w:p>
        </w:tc>
      </w:tr>
    </w:tbl>
    <w:p w14:paraId="35774E09" w14:textId="77777777" w:rsidR="00FF44ED" w:rsidRPr="00915327" w:rsidRDefault="00FF44ED" w:rsidP="00FF44ED">
      <w:pPr>
        <w:spacing w:after="0"/>
        <w:ind w:firstLine="709"/>
        <w:jc w:val="both"/>
        <w:rPr>
          <w:sz w:val="28"/>
          <w:szCs w:val="28"/>
        </w:rPr>
      </w:pPr>
      <w:r w:rsidRPr="00915327">
        <w:rPr>
          <w:sz w:val="28"/>
          <w:szCs w:val="28"/>
        </w:rPr>
        <w:t xml:space="preserve">                                                          </w:t>
      </w:r>
    </w:p>
    <w:p w14:paraId="3CF986C9" w14:textId="77777777" w:rsidR="00FF44ED" w:rsidRPr="00915327" w:rsidRDefault="00FF44ED" w:rsidP="00FF44ED">
      <w:pPr>
        <w:spacing w:after="0"/>
        <w:ind w:firstLine="709"/>
        <w:jc w:val="both"/>
        <w:rPr>
          <w:sz w:val="28"/>
          <w:szCs w:val="28"/>
        </w:rPr>
      </w:pPr>
    </w:p>
    <w:p w14:paraId="4BB4ACDA" w14:textId="77777777" w:rsidR="00FF44ED" w:rsidRPr="00915327" w:rsidRDefault="00FF44ED" w:rsidP="00FF44ED">
      <w:pPr>
        <w:spacing w:after="0"/>
        <w:ind w:firstLine="709"/>
        <w:jc w:val="both"/>
        <w:rPr>
          <w:sz w:val="28"/>
          <w:szCs w:val="28"/>
        </w:rPr>
      </w:pPr>
    </w:p>
    <w:p w14:paraId="6D580D3F" w14:textId="77777777" w:rsidR="00FF44ED" w:rsidRPr="00915327" w:rsidRDefault="00FF44ED" w:rsidP="00FF44ED">
      <w:pPr>
        <w:spacing w:after="0"/>
        <w:ind w:firstLine="709"/>
        <w:jc w:val="both"/>
        <w:rPr>
          <w:sz w:val="28"/>
          <w:szCs w:val="28"/>
        </w:rPr>
      </w:pPr>
    </w:p>
    <w:p w14:paraId="660112DC" w14:textId="77777777" w:rsidR="00FF44ED" w:rsidRPr="00915327" w:rsidRDefault="00FF44ED" w:rsidP="00FF44ED">
      <w:pPr>
        <w:spacing w:after="0"/>
        <w:ind w:firstLine="709"/>
        <w:jc w:val="both"/>
        <w:rPr>
          <w:sz w:val="28"/>
          <w:szCs w:val="28"/>
        </w:rPr>
      </w:pPr>
    </w:p>
    <w:p w14:paraId="523D6E31" w14:textId="77777777" w:rsidR="00FF44ED" w:rsidRPr="00915327" w:rsidRDefault="00FF44ED" w:rsidP="00FF44ED">
      <w:pPr>
        <w:spacing w:after="0"/>
        <w:ind w:firstLine="709"/>
        <w:jc w:val="both"/>
        <w:rPr>
          <w:sz w:val="28"/>
          <w:szCs w:val="28"/>
        </w:rPr>
      </w:pPr>
    </w:p>
    <w:p w14:paraId="19B939B3" w14:textId="77777777" w:rsidR="007A4F72" w:rsidRDefault="007A4F72" w:rsidP="00FF636A">
      <w:pPr>
        <w:rPr>
          <w:sz w:val="28"/>
          <w:szCs w:val="28"/>
        </w:rPr>
      </w:pPr>
    </w:p>
    <w:p w14:paraId="71E75114" w14:textId="77777777" w:rsidR="005F6A02" w:rsidRDefault="005F6A02" w:rsidP="00FF636A">
      <w:pPr>
        <w:rPr>
          <w:sz w:val="28"/>
          <w:szCs w:val="28"/>
        </w:rPr>
      </w:pPr>
    </w:p>
    <w:p w14:paraId="521E704A" w14:textId="77777777" w:rsidR="005F6A02" w:rsidRPr="00915327" w:rsidRDefault="005F6A02" w:rsidP="00FF636A">
      <w:pPr>
        <w:rPr>
          <w:sz w:val="28"/>
          <w:szCs w:val="28"/>
        </w:rPr>
      </w:pPr>
    </w:p>
    <w:p w14:paraId="74C6A2D1" w14:textId="77777777" w:rsidR="007A4F72" w:rsidRPr="00915327" w:rsidRDefault="007A4F72" w:rsidP="00FF636A">
      <w:pPr>
        <w:rPr>
          <w:sz w:val="28"/>
          <w:szCs w:val="28"/>
        </w:rPr>
      </w:pPr>
    </w:p>
    <w:p w14:paraId="03612743" w14:textId="77777777" w:rsidR="007A4F72" w:rsidRDefault="007A4F72" w:rsidP="00FF636A">
      <w:pPr>
        <w:rPr>
          <w:sz w:val="28"/>
          <w:szCs w:val="28"/>
        </w:rPr>
      </w:pPr>
    </w:p>
    <w:p w14:paraId="412BE837" w14:textId="77777777" w:rsidR="00630A84" w:rsidRPr="00915327" w:rsidRDefault="00630A84" w:rsidP="00FF636A">
      <w:pPr>
        <w:rPr>
          <w:sz w:val="28"/>
          <w:szCs w:val="28"/>
        </w:rPr>
      </w:pPr>
    </w:p>
    <w:p w14:paraId="4C786CA2" w14:textId="77777777" w:rsidR="007A4F72" w:rsidRPr="00915327" w:rsidRDefault="007A4F72" w:rsidP="00FF636A">
      <w:pPr>
        <w:rPr>
          <w:sz w:val="28"/>
          <w:szCs w:val="28"/>
        </w:rPr>
      </w:pPr>
    </w:p>
    <w:p w14:paraId="42EC56D9" w14:textId="77777777" w:rsidR="007A4F72" w:rsidRPr="00915327" w:rsidRDefault="007A4F72" w:rsidP="00FF636A">
      <w:pPr>
        <w:rPr>
          <w:sz w:val="28"/>
          <w:szCs w:val="28"/>
        </w:rPr>
      </w:pPr>
    </w:p>
    <w:p w14:paraId="7FCC8E0E" w14:textId="77777777" w:rsidR="007A4F72" w:rsidRPr="00915327" w:rsidRDefault="007A4F72" w:rsidP="00FF636A">
      <w:pPr>
        <w:rPr>
          <w:sz w:val="28"/>
          <w:szCs w:val="28"/>
        </w:rPr>
      </w:pPr>
      <w:r w:rsidRPr="00915327">
        <w:rPr>
          <w:sz w:val="28"/>
          <w:szCs w:val="28"/>
        </w:rPr>
        <w:t xml:space="preserve">                                                                              </w:t>
      </w:r>
      <w:r w:rsidR="005F6A02">
        <w:rPr>
          <w:sz w:val="28"/>
          <w:szCs w:val="28"/>
        </w:rPr>
        <w:t xml:space="preserve">  </w:t>
      </w:r>
      <w:r w:rsidR="008B441F">
        <w:rPr>
          <w:sz w:val="28"/>
          <w:szCs w:val="28"/>
        </w:rPr>
        <w:t xml:space="preserve">                      ANNEXURE III</w:t>
      </w:r>
    </w:p>
    <w:p w14:paraId="6572BD5F" w14:textId="77777777" w:rsidR="007A4F72" w:rsidRPr="00915327" w:rsidRDefault="007A4F72" w:rsidP="00FF636A">
      <w:pPr>
        <w:rPr>
          <w:sz w:val="28"/>
          <w:szCs w:val="28"/>
        </w:rPr>
      </w:pPr>
      <w:r w:rsidRPr="00915327">
        <w:rPr>
          <w:sz w:val="28"/>
          <w:szCs w:val="28"/>
        </w:rPr>
        <w:lastRenderedPageBreak/>
        <w:t xml:space="preserve">                                            Recommended Method of Engagement to HRH gaps and Financial Implication.</w:t>
      </w:r>
    </w:p>
    <w:tbl>
      <w:tblPr>
        <w:tblStyle w:val="TableGrid"/>
        <w:tblW w:w="15066" w:type="dxa"/>
        <w:tblLook w:val="04A0" w:firstRow="1" w:lastRow="0" w:firstColumn="1" w:lastColumn="0" w:noHBand="0" w:noVBand="1"/>
      </w:tblPr>
      <w:tblGrid>
        <w:gridCol w:w="732"/>
        <w:gridCol w:w="1168"/>
        <w:gridCol w:w="890"/>
        <w:gridCol w:w="2302"/>
        <w:gridCol w:w="4142"/>
        <w:gridCol w:w="1481"/>
        <w:gridCol w:w="2151"/>
        <w:gridCol w:w="2200"/>
      </w:tblGrid>
      <w:tr w:rsidR="007A4F72" w:rsidRPr="00915327" w14:paraId="50BF7507" w14:textId="77777777" w:rsidTr="00096160">
        <w:tc>
          <w:tcPr>
            <w:tcW w:w="738" w:type="dxa"/>
          </w:tcPr>
          <w:p w14:paraId="7DD7E350" w14:textId="77777777" w:rsidR="007A4F72" w:rsidRPr="00915327" w:rsidRDefault="007A4F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S/N</w:t>
            </w:r>
          </w:p>
          <w:p w14:paraId="5E38734A" w14:textId="77777777" w:rsidR="00E921FF" w:rsidRPr="00915327" w:rsidRDefault="00E921FF" w:rsidP="00FF636A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36ABC835" w14:textId="77777777" w:rsidR="007A4F72" w:rsidRPr="00915327" w:rsidRDefault="007A4F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CADRE</w:t>
            </w:r>
          </w:p>
        </w:tc>
        <w:tc>
          <w:tcPr>
            <w:tcW w:w="900" w:type="dxa"/>
          </w:tcPr>
          <w:p w14:paraId="772C696D" w14:textId="77777777" w:rsidR="007A4F72" w:rsidRPr="00915327" w:rsidRDefault="007A4F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GAP</w:t>
            </w:r>
          </w:p>
        </w:tc>
        <w:tc>
          <w:tcPr>
            <w:tcW w:w="2340" w:type="dxa"/>
          </w:tcPr>
          <w:p w14:paraId="7DD56212" w14:textId="77777777" w:rsidR="007A4F72" w:rsidRPr="00915327" w:rsidRDefault="007A4F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ENTRY METHOD</w:t>
            </w:r>
          </w:p>
        </w:tc>
        <w:tc>
          <w:tcPr>
            <w:tcW w:w="4267" w:type="dxa"/>
          </w:tcPr>
          <w:p w14:paraId="7E2046E5" w14:textId="77777777" w:rsidR="007A4F72" w:rsidRPr="00915327" w:rsidRDefault="007A4F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DESIGNATION</w:t>
            </w:r>
          </w:p>
        </w:tc>
        <w:tc>
          <w:tcPr>
            <w:tcW w:w="1493" w:type="dxa"/>
          </w:tcPr>
          <w:p w14:paraId="374CB0DC" w14:textId="77777777" w:rsidR="007A4F72" w:rsidRPr="00915327" w:rsidRDefault="007A4F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NUMBER</w:t>
            </w:r>
          </w:p>
        </w:tc>
        <w:tc>
          <w:tcPr>
            <w:tcW w:w="2160" w:type="dxa"/>
          </w:tcPr>
          <w:p w14:paraId="1429B088" w14:textId="77777777" w:rsidR="007A4F72" w:rsidRPr="00915327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Salary</w:t>
            </w:r>
          </w:p>
          <w:p w14:paraId="1E660542" w14:textId="77777777" w:rsidR="00E921FF" w:rsidRPr="00915327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Monthly</w:t>
            </w:r>
          </w:p>
        </w:tc>
        <w:tc>
          <w:tcPr>
            <w:tcW w:w="1998" w:type="dxa"/>
          </w:tcPr>
          <w:p w14:paraId="4AE48320" w14:textId="77777777" w:rsidR="007A4F72" w:rsidRPr="00915327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Salary</w:t>
            </w:r>
          </w:p>
          <w:p w14:paraId="3B874DC6" w14:textId="77777777" w:rsidR="00E921FF" w:rsidRPr="00915327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Annually</w:t>
            </w:r>
          </w:p>
        </w:tc>
      </w:tr>
      <w:tr w:rsidR="007A4F72" w:rsidRPr="00915327" w14:paraId="7C05FD1E" w14:textId="77777777" w:rsidTr="00096160">
        <w:tc>
          <w:tcPr>
            <w:tcW w:w="738" w:type="dxa"/>
          </w:tcPr>
          <w:p w14:paraId="5BF96E0D" w14:textId="77777777" w:rsidR="007A4F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1.</w:t>
            </w:r>
          </w:p>
        </w:tc>
        <w:tc>
          <w:tcPr>
            <w:tcW w:w="1170" w:type="dxa"/>
          </w:tcPr>
          <w:p w14:paraId="0AFFC0C4" w14:textId="77777777" w:rsidR="007A4F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Medical Doctor</w:t>
            </w:r>
          </w:p>
          <w:p w14:paraId="1092E317" w14:textId="77777777" w:rsidR="00593A72" w:rsidRPr="00915327" w:rsidRDefault="00593A72" w:rsidP="00FF636A">
            <w:pPr>
              <w:rPr>
                <w:sz w:val="28"/>
                <w:szCs w:val="28"/>
              </w:rPr>
            </w:pPr>
          </w:p>
          <w:p w14:paraId="6E1EB28F" w14:textId="77777777" w:rsidR="00593A72" w:rsidRPr="00915327" w:rsidRDefault="00593A72" w:rsidP="00FF636A">
            <w:pPr>
              <w:rPr>
                <w:sz w:val="28"/>
                <w:szCs w:val="28"/>
              </w:rPr>
            </w:pPr>
          </w:p>
          <w:p w14:paraId="2AB5038C" w14:textId="77777777" w:rsidR="00593A72" w:rsidRPr="00915327" w:rsidRDefault="00593A72" w:rsidP="00FF636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D55E567" w14:textId="77777777" w:rsidR="007A4F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134</w:t>
            </w:r>
          </w:p>
        </w:tc>
        <w:tc>
          <w:tcPr>
            <w:tcW w:w="2340" w:type="dxa"/>
          </w:tcPr>
          <w:p w14:paraId="634E8E90" w14:textId="77777777" w:rsidR="007A4F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-Locum</w:t>
            </w:r>
          </w:p>
          <w:p w14:paraId="57C004C0" w14:textId="77777777" w:rsidR="00593A72" w:rsidRDefault="00593A72" w:rsidP="00135E90">
            <w:pPr>
              <w:jc w:val="center"/>
              <w:rPr>
                <w:sz w:val="28"/>
                <w:szCs w:val="28"/>
              </w:rPr>
            </w:pPr>
          </w:p>
          <w:p w14:paraId="7C831CCD" w14:textId="77777777" w:rsidR="00135E90" w:rsidRPr="00915327" w:rsidRDefault="00135E90" w:rsidP="00135E90">
            <w:pPr>
              <w:jc w:val="center"/>
              <w:rPr>
                <w:sz w:val="28"/>
                <w:szCs w:val="28"/>
              </w:rPr>
            </w:pPr>
          </w:p>
          <w:p w14:paraId="4CF4E99F" w14:textId="77777777" w:rsidR="00593A72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-Contract</w:t>
            </w:r>
          </w:p>
          <w:p w14:paraId="6AB34A0E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7B2CFE5B" w14:textId="77777777" w:rsidR="00593A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-Permanent &amp;</w:t>
            </w:r>
          </w:p>
          <w:p w14:paraId="0826F242" w14:textId="77777777" w:rsidR="00593A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pensionable</w:t>
            </w:r>
          </w:p>
        </w:tc>
        <w:tc>
          <w:tcPr>
            <w:tcW w:w="4267" w:type="dxa"/>
          </w:tcPr>
          <w:p w14:paraId="59287191" w14:textId="77777777" w:rsidR="007A4F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-Consultants</w:t>
            </w:r>
          </w:p>
          <w:p w14:paraId="7F99AC3A" w14:textId="77777777" w:rsidR="00593A72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SMOs/SR’S</w:t>
            </w:r>
          </w:p>
          <w:p w14:paraId="45712422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2083F7F5" w14:textId="77777777" w:rsidR="00593A72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-Consultants and R</w:t>
            </w:r>
          </w:p>
          <w:p w14:paraId="01CC300C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115BFF20" w14:textId="77777777" w:rsidR="00593A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-MOs</w:t>
            </w:r>
          </w:p>
          <w:p w14:paraId="11571C09" w14:textId="77777777" w:rsidR="00593A72" w:rsidRPr="00915327" w:rsidRDefault="00593A72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HOs</w:t>
            </w:r>
          </w:p>
        </w:tc>
        <w:tc>
          <w:tcPr>
            <w:tcW w:w="1493" w:type="dxa"/>
          </w:tcPr>
          <w:p w14:paraId="55DB5298" w14:textId="77777777" w:rsidR="007A4F72" w:rsidRPr="00915327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-30</w:t>
            </w:r>
          </w:p>
          <w:p w14:paraId="59FC7C71" w14:textId="77777777" w:rsidR="00E921FF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-64</w:t>
            </w:r>
          </w:p>
          <w:p w14:paraId="463ED21E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730FA548" w14:textId="77777777" w:rsidR="00E921FF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-13</w:t>
            </w:r>
          </w:p>
          <w:p w14:paraId="3A44B9F0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799DEC8C" w14:textId="77777777" w:rsidR="00135E90" w:rsidRPr="00915327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-12</w:t>
            </w:r>
          </w:p>
          <w:p w14:paraId="3A88B830" w14:textId="77777777" w:rsidR="00E921FF" w:rsidRDefault="00E921FF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-15</w:t>
            </w:r>
          </w:p>
          <w:p w14:paraId="2A0ED0B2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5690C8A" w14:textId="77777777" w:rsidR="007A4F72" w:rsidRPr="00915327" w:rsidRDefault="00FF04D0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10,500,000.00</w:t>
            </w:r>
          </w:p>
          <w:p w14:paraId="7A12D5BB" w14:textId="77777777" w:rsidR="00096160" w:rsidRDefault="00FF04D0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9,600,000.00</w:t>
            </w:r>
          </w:p>
          <w:p w14:paraId="3F9E71B3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3C7CC927" w14:textId="77777777" w:rsidR="00FF04D0" w:rsidRDefault="00FF04D0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5,867,080.7</w:t>
            </w:r>
          </w:p>
          <w:p w14:paraId="1A3DB0F1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4BB9C3E0" w14:textId="77777777" w:rsidR="00096160" w:rsidRPr="00915327" w:rsidRDefault="00FF04D0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3,991,524.00</w:t>
            </w:r>
          </w:p>
          <w:p w14:paraId="309C364D" w14:textId="77777777" w:rsidR="00096160" w:rsidRPr="00915327" w:rsidRDefault="00FF04D0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4,182,420.00</w:t>
            </w:r>
          </w:p>
        </w:tc>
        <w:tc>
          <w:tcPr>
            <w:tcW w:w="1998" w:type="dxa"/>
          </w:tcPr>
          <w:p w14:paraId="73DBFE36" w14:textId="77777777" w:rsidR="007A4F72" w:rsidRPr="00915327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126,000,000.00</w:t>
            </w:r>
          </w:p>
          <w:p w14:paraId="59B46071" w14:textId="77777777" w:rsidR="0017794A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115,200,000.00</w:t>
            </w:r>
          </w:p>
          <w:p w14:paraId="77E4AE95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1B0A7AAC" w14:textId="77777777" w:rsidR="0017794A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70,404,968.4</w:t>
            </w:r>
          </w:p>
          <w:p w14:paraId="7C10EBBA" w14:textId="77777777" w:rsidR="00135E90" w:rsidRPr="00915327" w:rsidRDefault="00135E90" w:rsidP="00FF636A">
            <w:pPr>
              <w:rPr>
                <w:sz w:val="28"/>
                <w:szCs w:val="28"/>
              </w:rPr>
            </w:pPr>
          </w:p>
          <w:p w14:paraId="30303735" w14:textId="77777777" w:rsidR="0017794A" w:rsidRPr="00915327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47,898,288.00</w:t>
            </w:r>
          </w:p>
          <w:p w14:paraId="44C2B0D0" w14:textId="77777777" w:rsidR="0017794A" w:rsidRPr="00915327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50,189,040.00</w:t>
            </w:r>
          </w:p>
        </w:tc>
      </w:tr>
      <w:tr w:rsidR="00A05888" w:rsidRPr="00915327" w14:paraId="0524C50B" w14:textId="77777777" w:rsidTr="00096160">
        <w:tc>
          <w:tcPr>
            <w:tcW w:w="738" w:type="dxa"/>
          </w:tcPr>
          <w:p w14:paraId="0CCC54C6" w14:textId="77777777" w:rsidR="00A05888" w:rsidRPr="00915327" w:rsidRDefault="00A058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2.</w:t>
            </w:r>
          </w:p>
          <w:p w14:paraId="15DCE090" w14:textId="77777777" w:rsidR="00A05888" w:rsidRPr="00915327" w:rsidRDefault="00A05888" w:rsidP="00FF636A">
            <w:pPr>
              <w:rPr>
                <w:sz w:val="28"/>
                <w:szCs w:val="28"/>
              </w:rPr>
            </w:pPr>
          </w:p>
          <w:p w14:paraId="559FA35E" w14:textId="77777777" w:rsidR="00A05888" w:rsidRPr="00915327" w:rsidRDefault="00A05888" w:rsidP="00FF636A">
            <w:pPr>
              <w:rPr>
                <w:sz w:val="28"/>
                <w:szCs w:val="28"/>
              </w:rPr>
            </w:pPr>
          </w:p>
          <w:p w14:paraId="684B29AF" w14:textId="77777777" w:rsidR="00A05888" w:rsidRPr="00915327" w:rsidRDefault="00A05888" w:rsidP="00FF636A">
            <w:pPr>
              <w:rPr>
                <w:sz w:val="28"/>
                <w:szCs w:val="28"/>
              </w:rPr>
            </w:pPr>
          </w:p>
          <w:p w14:paraId="268B04EE" w14:textId="77777777" w:rsidR="00A05888" w:rsidRPr="00915327" w:rsidRDefault="00A05888" w:rsidP="00FF636A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3E48D695" w14:textId="77777777" w:rsidR="00A05888" w:rsidRPr="00915327" w:rsidRDefault="00A058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Nursing</w:t>
            </w:r>
          </w:p>
        </w:tc>
        <w:tc>
          <w:tcPr>
            <w:tcW w:w="900" w:type="dxa"/>
          </w:tcPr>
          <w:p w14:paraId="0B5CEDD8" w14:textId="77777777" w:rsidR="00A05888" w:rsidRPr="00915327" w:rsidRDefault="00A058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235</w:t>
            </w:r>
          </w:p>
        </w:tc>
        <w:tc>
          <w:tcPr>
            <w:tcW w:w="2340" w:type="dxa"/>
          </w:tcPr>
          <w:p w14:paraId="071D3789" w14:textId="77777777" w:rsidR="00A05888" w:rsidRPr="00915327" w:rsidRDefault="00A05888" w:rsidP="00096160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-Locum</w:t>
            </w:r>
          </w:p>
          <w:p w14:paraId="06E841DD" w14:textId="77777777" w:rsidR="00A05888" w:rsidRPr="00915327" w:rsidRDefault="00A05888" w:rsidP="00096160">
            <w:pPr>
              <w:rPr>
                <w:sz w:val="28"/>
                <w:szCs w:val="28"/>
              </w:rPr>
            </w:pPr>
          </w:p>
          <w:p w14:paraId="17336C84" w14:textId="77777777" w:rsidR="00A05888" w:rsidRPr="00915327" w:rsidRDefault="00A05888" w:rsidP="00096160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-Contract</w:t>
            </w:r>
          </w:p>
          <w:p w14:paraId="2AD6C465" w14:textId="77777777" w:rsidR="006A5C88" w:rsidRPr="00915327" w:rsidRDefault="006A5C88" w:rsidP="00096160">
            <w:pPr>
              <w:rPr>
                <w:sz w:val="28"/>
                <w:szCs w:val="28"/>
              </w:rPr>
            </w:pPr>
          </w:p>
          <w:p w14:paraId="0C391243" w14:textId="77777777" w:rsidR="00A05888" w:rsidRPr="00915327" w:rsidRDefault="00A05888" w:rsidP="00096160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-Permanent &amp;</w:t>
            </w:r>
          </w:p>
          <w:p w14:paraId="047E5754" w14:textId="77777777" w:rsidR="00A05888" w:rsidRPr="00915327" w:rsidRDefault="00A05888" w:rsidP="00096160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pensionable</w:t>
            </w:r>
          </w:p>
        </w:tc>
        <w:tc>
          <w:tcPr>
            <w:tcW w:w="4267" w:type="dxa"/>
          </w:tcPr>
          <w:p w14:paraId="7DE8F3D3" w14:textId="77777777" w:rsidR="00A05888" w:rsidRPr="00915327" w:rsidRDefault="006A5C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-ICU, Psychiatry,</w:t>
            </w:r>
          </w:p>
          <w:p w14:paraId="6CDEDC56" w14:textId="77777777" w:rsidR="006A5C88" w:rsidRPr="00915327" w:rsidRDefault="006A5C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 xml:space="preserve">Nephrology and </w:t>
            </w:r>
            <w:proofErr w:type="spellStart"/>
            <w:r w:rsidRPr="00915327">
              <w:rPr>
                <w:sz w:val="28"/>
                <w:szCs w:val="28"/>
              </w:rPr>
              <w:t>Orthopaedics</w:t>
            </w:r>
            <w:proofErr w:type="spellEnd"/>
          </w:p>
          <w:p w14:paraId="3CB7C4A8" w14:textId="77777777" w:rsidR="006A5C88" w:rsidRPr="00915327" w:rsidRDefault="006A5C88" w:rsidP="006A5C88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-ICU, Psychiatry,</w:t>
            </w:r>
          </w:p>
          <w:p w14:paraId="71002CC8" w14:textId="77777777" w:rsidR="006A5C88" w:rsidRPr="00915327" w:rsidRDefault="006A5C88" w:rsidP="006A5C88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 xml:space="preserve">Nephrology and </w:t>
            </w:r>
            <w:proofErr w:type="spellStart"/>
            <w:r w:rsidRPr="00915327">
              <w:rPr>
                <w:sz w:val="28"/>
                <w:szCs w:val="28"/>
              </w:rPr>
              <w:t>Orthopaedics</w:t>
            </w:r>
            <w:proofErr w:type="spellEnd"/>
          </w:p>
          <w:p w14:paraId="2EC2E700" w14:textId="77777777" w:rsidR="006A5C88" w:rsidRPr="00915327" w:rsidRDefault="006A5C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-RN/RM</w:t>
            </w:r>
          </w:p>
        </w:tc>
        <w:tc>
          <w:tcPr>
            <w:tcW w:w="1493" w:type="dxa"/>
          </w:tcPr>
          <w:p w14:paraId="0624A5AC" w14:textId="77777777" w:rsidR="00A05888" w:rsidRPr="00915327" w:rsidRDefault="006A5C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-118</w:t>
            </w:r>
          </w:p>
          <w:p w14:paraId="46F47394" w14:textId="77777777" w:rsidR="006A5C88" w:rsidRPr="00915327" w:rsidRDefault="006A5C88" w:rsidP="00FF636A">
            <w:pPr>
              <w:rPr>
                <w:sz w:val="28"/>
                <w:szCs w:val="28"/>
              </w:rPr>
            </w:pPr>
          </w:p>
          <w:p w14:paraId="2B02C22B" w14:textId="77777777" w:rsidR="006A5C88" w:rsidRPr="00915327" w:rsidRDefault="006A5C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-47</w:t>
            </w:r>
          </w:p>
          <w:p w14:paraId="23DFB773" w14:textId="77777777" w:rsidR="006A5C88" w:rsidRPr="00915327" w:rsidRDefault="006A5C88" w:rsidP="00FF636A">
            <w:pPr>
              <w:rPr>
                <w:sz w:val="28"/>
                <w:szCs w:val="28"/>
              </w:rPr>
            </w:pPr>
          </w:p>
          <w:p w14:paraId="588D89B9" w14:textId="77777777" w:rsidR="006A5C88" w:rsidRPr="00915327" w:rsidRDefault="006A5C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-70</w:t>
            </w:r>
          </w:p>
        </w:tc>
        <w:tc>
          <w:tcPr>
            <w:tcW w:w="2160" w:type="dxa"/>
          </w:tcPr>
          <w:p w14:paraId="48E95AF8" w14:textId="77777777" w:rsidR="00A05888" w:rsidRPr="00915327" w:rsidRDefault="00096160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41,430,989.44</w:t>
            </w:r>
          </w:p>
          <w:p w14:paraId="3B53B0FD" w14:textId="77777777" w:rsidR="00096160" w:rsidRPr="00915327" w:rsidRDefault="00096160" w:rsidP="00FF636A">
            <w:pPr>
              <w:rPr>
                <w:sz w:val="28"/>
                <w:szCs w:val="28"/>
              </w:rPr>
            </w:pPr>
          </w:p>
          <w:p w14:paraId="14B9AC09" w14:textId="77777777" w:rsidR="00096160" w:rsidRPr="00915327" w:rsidRDefault="00096160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16,502,173.76</w:t>
            </w:r>
          </w:p>
          <w:p w14:paraId="32098BBE" w14:textId="77777777" w:rsidR="00096160" w:rsidRPr="00915327" w:rsidRDefault="00096160" w:rsidP="00FF636A">
            <w:pPr>
              <w:rPr>
                <w:sz w:val="28"/>
                <w:szCs w:val="28"/>
              </w:rPr>
            </w:pPr>
          </w:p>
          <w:p w14:paraId="3342D3E3" w14:textId="77777777" w:rsidR="00096160" w:rsidRPr="00915327" w:rsidRDefault="00096160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11,111,487.8</w:t>
            </w:r>
          </w:p>
        </w:tc>
        <w:tc>
          <w:tcPr>
            <w:tcW w:w="1998" w:type="dxa"/>
          </w:tcPr>
          <w:p w14:paraId="25C77978" w14:textId="77777777" w:rsidR="00A05888" w:rsidRPr="00915327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497,171,873.28</w:t>
            </w:r>
          </w:p>
          <w:p w14:paraId="708BA770" w14:textId="77777777" w:rsidR="0017794A" w:rsidRPr="00915327" w:rsidRDefault="0017794A" w:rsidP="00FF636A">
            <w:pPr>
              <w:rPr>
                <w:sz w:val="28"/>
                <w:szCs w:val="28"/>
              </w:rPr>
            </w:pPr>
          </w:p>
          <w:p w14:paraId="38A37264" w14:textId="77777777" w:rsidR="0017794A" w:rsidRPr="00915327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198,026,085.12</w:t>
            </w:r>
          </w:p>
          <w:p w14:paraId="71684629" w14:textId="77777777" w:rsidR="0017794A" w:rsidRPr="00915327" w:rsidRDefault="0017794A" w:rsidP="00FF636A">
            <w:pPr>
              <w:rPr>
                <w:sz w:val="28"/>
                <w:szCs w:val="28"/>
              </w:rPr>
            </w:pPr>
          </w:p>
          <w:p w14:paraId="485878F2" w14:textId="77777777" w:rsidR="0017794A" w:rsidRPr="00915327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133,337,844.48</w:t>
            </w:r>
          </w:p>
        </w:tc>
      </w:tr>
      <w:tr w:rsidR="006A5C88" w:rsidRPr="00915327" w14:paraId="243C5D0E" w14:textId="77777777" w:rsidTr="00096160">
        <w:tc>
          <w:tcPr>
            <w:tcW w:w="738" w:type="dxa"/>
          </w:tcPr>
          <w:p w14:paraId="6EA7E466" w14:textId="77777777" w:rsidR="006A5C88" w:rsidRPr="00915327" w:rsidRDefault="006A5C88" w:rsidP="00FF636A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39F2201B" w14:textId="77777777" w:rsidR="006A5C88" w:rsidRPr="00915327" w:rsidRDefault="006A5C88" w:rsidP="00FF636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8C679D0" w14:textId="77777777" w:rsidR="006A5C88" w:rsidRPr="00915327" w:rsidRDefault="006A5C88" w:rsidP="00FF636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13BD76A" w14:textId="77777777" w:rsidR="006A5C88" w:rsidRPr="00915327" w:rsidRDefault="006A5C88" w:rsidP="00096160">
            <w:pPr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14:paraId="3FC3AF7C" w14:textId="77777777" w:rsidR="006A5C88" w:rsidRPr="00915327" w:rsidRDefault="006A5C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 xml:space="preserve">                                                 Total</w:t>
            </w:r>
          </w:p>
        </w:tc>
        <w:tc>
          <w:tcPr>
            <w:tcW w:w="1493" w:type="dxa"/>
          </w:tcPr>
          <w:p w14:paraId="513007CE" w14:textId="77777777" w:rsidR="006A5C88" w:rsidRPr="00915327" w:rsidRDefault="006A5C88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369</w:t>
            </w:r>
          </w:p>
        </w:tc>
        <w:tc>
          <w:tcPr>
            <w:tcW w:w="2160" w:type="dxa"/>
          </w:tcPr>
          <w:p w14:paraId="3AA848EC" w14:textId="77777777" w:rsidR="006A5C88" w:rsidRPr="00915327" w:rsidRDefault="00802854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104,516,490.04</w:t>
            </w:r>
          </w:p>
        </w:tc>
        <w:tc>
          <w:tcPr>
            <w:tcW w:w="1998" w:type="dxa"/>
          </w:tcPr>
          <w:p w14:paraId="65024C77" w14:textId="77777777" w:rsidR="006A5C88" w:rsidRPr="00915327" w:rsidRDefault="0017794A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1,254,197,880.48</w:t>
            </w:r>
          </w:p>
        </w:tc>
      </w:tr>
    </w:tbl>
    <w:p w14:paraId="3ACAA42C" w14:textId="77777777" w:rsidR="007A4F72" w:rsidRPr="00915327" w:rsidRDefault="007A4F72" w:rsidP="00FF636A">
      <w:pPr>
        <w:rPr>
          <w:sz w:val="28"/>
          <w:szCs w:val="28"/>
        </w:rPr>
      </w:pPr>
    </w:p>
    <w:p w14:paraId="0B090DC5" w14:textId="77777777" w:rsidR="00915327" w:rsidRDefault="00915327" w:rsidP="00FF636A">
      <w:pPr>
        <w:rPr>
          <w:sz w:val="28"/>
          <w:szCs w:val="28"/>
        </w:rPr>
      </w:pPr>
    </w:p>
    <w:p w14:paraId="7561F39D" w14:textId="77777777" w:rsidR="001C6428" w:rsidRDefault="001C6428" w:rsidP="00FF636A">
      <w:pPr>
        <w:rPr>
          <w:sz w:val="28"/>
          <w:szCs w:val="28"/>
        </w:rPr>
      </w:pPr>
    </w:p>
    <w:p w14:paraId="49CBBEF4" w14:textId="77777777" w:rsidR="001C6428" w:rsidRDefault="001C6428" w:rsidP="00FF636A">
      <w:pPr>
        <w:rPr>
          <w:sz w:val="28"/>
          <w:szCs w:val="28"/>
        </w:rPr>
      </w:pPr>
    </w:p>
    <w:p w14:paraId="2869664B" w14:textId="77777777" w:rsidR="00C938E6" w:rsidRDefault="005F6A02" w:rsidP="00A863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ANNEXURE</w:t>
      </w:r>
      <w:r w:rsidR="008B441F">
        <w:rPr>
          <w:sz w:val="28"/>
          <w:szCs w:val="28"/>
        </w:rPr>
        <w:t xml:space="preserve"> IV</w:t>
      </w:r>
    </w:p>
    <w:p w14:paraId="6E8601F1" w14:textId="77777777" w:rsidR="00C938E6" w:rsidRDefault="00657E2B" w:rsidP="00657E2B">
      <w:pPr>
        <w:jc w:val="center"/>
        <w:rPr>
          <w:sz w:val="28"/>
          <w:szCs w:val="28"/>
        </w:rPr>
      </w:pPr>
      <w:r>
        <w:rPr>
          <w:sz w:val="28"/>
          <w:szCs w:val="28"/>
        </w:rPr>
        <w:t>G</w:t>
      </w:r>
      <w:r w:rsidRPr="00915327">
        <w:rPr>
          <w:sz w:val="28"/>
          <w:szCs w:val="28"/>
        </w:rPr>
        <w:t xml:space="preserve">aps </w:t>
      </w:r>
      <w:r>
        <w:rPr>
          <w:sz w:val="28"/>
          <w:szCs w:val="28"/>
        </w:rPr>
        <w:t>summary of</w:t>
      </w:r>
      <w:r w:rsidRPr="00915327">
        <w:rPr>
          <w:sz w:val="28"/>
          <w:szCs w:val="28"/>
        </w:rPr>
        <w:t xml:space="preserve"> Financial Implication.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4917"/>
        <w:gridCol w:w="1994"/>
        <w:gridCol w:w="2414"/>
        <w:gridCol w:w="2418"/>
        <w:gridCol w:w="2443"/>
      </w:tblGrid>
      <w:tr w:rsidR="00915327" w14:paraId="2611782F" w14:textId="77777777" w:rsidTr="002C5369">
        <w:tc>
          <w:tcPr>
            <w:tcW w:w="648" w:type="dxa"/>
          </w:tcPr>
          <w:p w14:paraId="26056B52" w14:textId="77777777" w:rsidR="00915327" w:rsidRPr="002C5369" w:rsidRDefault="00915327" w:rsidP="00FF636A">
            <w:pPr>
              <w:rPr>
                <w:b/>
                <w:sz w:val="28"/>
                <w:szCs w:val="28"/>
              </w:rPr>
            </w:pPr>
            <w:r w:rsidRPr="002C5369">
              <w:rPr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14:paraId="38F2EA80" w14:textId="77777777" w:rsidR="00915327" w:rsidRPr="002C5369" w:rsidRDefault="00AE0193" w:rsidP="00FF636A">
            <w:pPr>
              <w:rPr>
                <w:b/>
                <w:sz w:val="28"/>
                <w:szCs w:val="28"/>
              </w:rPr>
            </w:pPr>
            <w:r w:rsidRPr="002C5369">
              <w:rPr>
                <w:b/>
                <w:sz w:val="28"/>
                <w:szCs w:val="28"/>
              </w:rPr>
              <w:t>DESCRIP</w:t>
            </w:r>
            <w:r w:rsidR="00915327" w:rsidRPr="002C5369">
              <w:rPr>
                <w:b/>
                <w:sz w:val="28"/>
                <w:szCs w:val="28"/>
              </w:rPr>
              <w:t xml:space="preserve">TION </w:t>
            </w:r>
          </w:p>
        </w:tc>
        <w:tc>
          <w:tcPr>
            <w:tcW w:w="2044" w:type="dxa"/>
          </w:tcPr>
          <w:p w14:paraId="5A1B15CD" w14:textId="77777777" w:rsidR="00915327" w:rsidRPr="002C5369" w:rsidRDefault="00AE0193" w:rsidP="00FF636A">
            <w:pPr>
              <w:rPr>
                <w:b/>
                <w:sz w:val="28"/>
                <w:szCs w:val="28"/>
              </w:rPr>
            </w:pPr>
            <w:r w:rsidRPr="002C5369">
              <w:rPr>
                <w:b/>
                <w:sz w:val="28"/>
                <w:szCs w:val="28"/>
              </w:rPr>
              <w:t>NO OF STAFF</w:t>
            </w:r>
          </w:p>
        </w:tc>
        <w:tc>
          <w:tcPr>
            <w:tcW w:w="2435" w:type="dxa"/>
          </w:tcPr>
          <w:p w14:paraId="5C20497D" w14:textId="77777777" w:rsidR="00915327" w:rsidRPr="002C5369" w:rsidRDefault="00AE0193" w:rsidP="00FF636A">
            <w:pPr>
              <w:rPr>
                <w:b/>
                <w:sz w:val="28"/>
                <w:szCs w:val="28"/>
              </w:rPr>
            </w:pPr>
            <w:r w:rsidRPr="002C5369">
              <w:rPr>
                <w:b/>
                <w:sz w:val="28"/>
                <w:szCs w:val="28"/>
              </w:rPr>
              <w:t>OLD SALARY</w:t>
            </w:r>
          </w:p>
        </w:tc>
        <w:tc>
          <w:tcPr>
            <w:tcW w:w="2435" w:type="dxa"/>
          </w:tcPr>
          <w:p w14:paraId="5DB02F74" w14:textId="77777777" w:rsidR="00915327" w:rsidRPr="002C5369" w:rsidRDefault="00AE0193" w:rsidP="00FF636A">
            <w:pPr>
              <w:rPr>
                <w:b/>
                <w:sz w:val="28"/>
                <w:szCs w:val="28"/>
              </w:rPr>
            </w:pPr>
            <w:r w:rsidRPr="002C5369">
              <w:rPr>
                <w:b/>
                <w:sz w:val="28"/>
                <w:szCs w:val="28"/>
              </w:rPr>
              <w:t>NEW SALARY</w:t>
            </w:r>
          </w:p>
        </w:tc>
        <w:tc>
          <w:tcPr>
            <w:tcW w:w="2464" w:type="dxa"/>
          </w:tcPr>
          <w:p w14:paraId="4B195653" w14:textId="77777777" w:rsidR="00915327" w:rsidRPr="002C5369" w:rsidRDefault="00AE0193" w:rsidP="00FF636A">
            <w:pPr>
              <w:rPr>
                <w:b/>
                <w:sz w:val="28"/>
                <w:szCs w:val="28"/>
              </w:rPr>
            </w:pPr>
            <w:r w:rsidRPr="002C5369">
              <w:rPr>
                <w:b/>
                <w:sz w:val="28"/>
                <w:szCs w:val="28"/>
              </w:rPr>
              <w:t>DIFFERENCE</w:t>
            </w:r>
          </w:p>
        </w:tc>
      </w:tr>
      <w:tr w:rsidR="00915327" w14:paraId="316C3078" w14:textId="77777777" w:rsidTr="002C5369">
        <w:tc>
          <w:tcPr>
            <w:tcW w:w="648" w:type="dxa"/>
          </w:tcPr>
          <w:p w14:paraId="073C683D" w14:textId="77777777" w:rsidR="00915327" w:rsidRDefault="00AE0193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14:paraId="33779260" w14:textId="77777777" w:rsidR="00915327" w:rsidRDefault="002C5369" w:rsidP="00FF636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New Salary Scall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Conmess</w:t>
            </w:r>
            <w:proofErr w:type="spellEnd"/>
            <w:r w:rsidR="00AE0193" w:rsidRPr="00915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AE0193" w:rsidRPr="00915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onhess</w:t>
            </w:r>
            <w:proofErr w:type="spellEnd"/>
          </w:p>
        </w:tc>
        <w:tc>
          <w:tcPr>
            <w:tcW w:w="2044" w:type="dxa"/>
          </w:tcPr>
          <w:p w14:paraId="0D3738C8" w14:textId="77777777" w:rsidR="00915327" w:rsidRDefault="00AE0193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3,383</w:t>
            </w:r>
          </w:p>
        </w:tc>
        <w:tc>
          <w:tcPr>
            <w:tcW w:w="2435" w:type="dxa"/>
          </w:tcPr>
          <w:p w14:paraId="1A8A0436" w14:textId="77777777" w:rsidR="00915327" w:rsidRDefault="00AE0193" w:rsidP="00FF636A">
            <w:pPr>
              <w:rPr>
                <w:sz w:val="28"/>
                <w:szCs w:val="28"/>
              </w:rPr>
            </w:pPr>
            <w:r w:rsidRPr="00915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551,195,667.45</w:t>
            </w:r>
          </w:p>
        </w:tc>
        <w:tc>
          <w:tcPr>
            <w:tcW w:w="2435" w:type="dxa"/>
          </w:tcPr>
          <w:p w14:paraId="3BD03DE5" w14:textId="77777777" w:rsidR="00915327" w:rsidRDefault="00AE0193" w:rsidP="00FF636A">
            <w:pPr>
              <w:rPr>
                <w:sz w:val="28"/>
                <w:szCs w:val="28"/>
              </w:rPr>
            </w:pPr>
            <w:r w:rsidRPr="00915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722,140,773.46</w:t>
            </w:r>
          </w:p>
        </w:tc>
        <w:tc>
          <w:tcPr>
            <w:tcW w:w="2464" w:type="dxa"/>
          </w:tcPr>
          <w:p w14:paraId="3EE34F76" w14:textId="77777777" w:rsidR="00915327" w:rsidRDefault="00AE0193" w:rsidP="00FF636A">
            <w:pPr>
              <w:rPr>
                <w:sz w:val="28"/>
                <w:szCs w:val="28"/>
              </w:rPr>
            </w:pPr>
            <w:r w:rsidRPr="00915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170,945,106.01</w:t>
            </w:r>
          </w:p>
        </w:tc>
      </w:tr>
      <w:tr w:rsidR="00AE0193" w14:paraId="2A8E9BCA" w14:textId="77777777" w:rsidTr="002C5369">
        <w:tc>
          <w:tcPr>
            <w:tcW w:w="648" w:type="dxa"/>
          </w:tcPr>
          <w:p w14:paraId="1E8C33D4" w14:textId="77777777" w:rsidR="00AE0193" w:rsidRDefault="00AE0193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14:paraId="03AD0364" w14:textId="77777777" w:rsidR="00AE0193" w:rsidRPr="00915327" w:rsidRDefault="002C5369" w:rsidP="002C12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Gaps Identify for new</w:t>
            </w:r>
            <w:r w:rsidR="00AE0193" w:rsidRPr="00915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mployment</w:t>
            </w:r>
          </w:p>
        </w:tc>
        <w:tc>
          <w:tcPr>
            <w:tcW w:w="2044" w:type="dxa"/>
          </w:tcPr>
          <w:p w14:paraId="1F67CFB9" w14:textId="77777777" w:rsidR="00AE0193" w:rsidRDefault="00624A7B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0193">
              <w:rPr>
                <w:sz w:val="28"/>
                <w:szCs w:val="28"/>
              </w:rPr>
              <w:t>69</w:t>
            </w:r>
          </w:p>
        </w:tc>
        <w:tc>
          <w:tcPr>
            <w:tcW w:w="2435" w:type="dxa"/>
          </w:tcPr>
          <w:p w14:paraId="6C98AF1E" w14:textId="77777777" w:rsidR="00AE0193" w:rsidRDefault="00AE0193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3882F39B" w14:textId="77777777" w:rsidR="00AE0193" w:rsidRDefault="002C5369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104,516,490.04</w:t>
            </w:r>
          </w:p>
        </w:tc>
        <w:tc>
          <w:tcPr>
            <w:tcW w:w="2464" w:type="dxa"/>
          </w:tcPr>
          <w:p w14:paraId="12C855C2" w14:textId="77777777" w:rsidR="00AE0193" w:rsidRDefault="002C5369" w:rsidP="00FF636A">
            <w:pPr>
              <w:rPr>
                <w:sz w:val="28"/>
                <w:szCs w:val="28"/>
              </w:rPr>
            </w:pPr>
            <w:r w:rsidRPr="00915327">
              <w:rPr>
                <w:sz w:val="28"/>
                <w:szCs w:val="28"/>
              </w:rPr>
              <w:t>104,516,490.04</w:t>
            </w:r>
          </w:p>
        </w:tc>
      </w:tr>
      <w:tr w:rsidR="002C5369" w14:paraId="3B0985E1" w14:textId="77777777" w:rsidTr="002C5369">
        <w:tc>
          <w:tcPr>
            <w:tcW w:w="648" w:type="dxa"/>
          </w:tcPr>
          <w:p w14:paraId="3BFB6395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362824BE" w14:textId="77777777" w:rsidR="002C5369" w:rsidRDefault="009C7F55" w:rsidP="002C12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="002C5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44" w:type="dxa"/>
          </w:tcPr>
          <w:p w14:paraId="3D167027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20D96DEC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505AC3D6" w14:textId="77777777" w:rsidR="002C5369" w:rsidRPr="00915327" w:rsidRDefault="00296582" w:rsidP="00FF6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9,919,887,162.5</w:t>
            </w:r>
          </w:p>
        </w:tc>
        <w:tc>
          <w:tcPr>
            <w:tcW w:w="2464" w:type="dxa"/>
          </w:tcPr>
          <w:p w14:paraId="4517BF0F" w14:textId="77777777" w:rsidR="002C5369" w:rsidRDefault="002C5369" w:rsidP="00FF636A">
            <w:pPr>
              <w:rPr>
                <w:sz w:val="28"/>
                <w:szCs w:val="28"/>
              </w:rPr>
            </w:pPr>
            <w:r w:rsidRPr="00915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275,461,598.05</w:t>
            </w:r>
          </w:p>
        </w:tc>
      </w:tr>
      <w:tr w:rsidR="002C5369" w14:paraId="02E5362B" w14:textId="77777777" w:rsidTr="002C5369">
        <w:tc>
          <w:tcPr>
            <w:tcW w:w="648" w:type="dxa"/>
          </w:tcPr>
          <w:p w14:paraId="7761E3FF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0174B6FC" w14:textId="77777777" w:rsidR="002C5369" w:rsidRDefault="002C5369" w:rsidP="002C12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14:paraId="759C9312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12C31C38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621E46F7" w14:textId="77777777" w:rsidR="002C5369" w:rsidRPr="00915327" w:rsidRDefault="002C5369" w:rsidP="00FF63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3E955B88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</w:tr>
      <w:tr w:rsidR="002C5369" w14:paraId="6DA1F476" w14:textId="77777777" w:rsidTr="002C5369">
        <w:tc>
          <w:tcPr>
            <w:tcW w:w="648" w:type="dxa"/>
          </w:tcPr>
          <w:p w14:paraId="2E5BC738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11F680A5" w14:textId="77777777" w:rsidR="002C5369" w:rsidRDefault="002C5369" w:rsidP="002C12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8B2077E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20D6468A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575CE6D6" w14:textId="77777777" w:rsidR="002C5369" w:rsidRPr="00915327" w:rsidRDefault="002C5369" w:rsidP="00FF63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2107D41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</w:tr>
      <w:tr w:rsidR="002C5369" w14:paraId="51FF4C68" w14:textId="77777777" w:rsidTr="002C5369">
        <w:tc>
          <w:tcPr>
            <w:tcW w:w="648" w:type="dxa"/>
          </w:tcPr>
          <w:p w14:paraId="792C4880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32E65D99" w14:textId="77777777" w:rsidR="002C5369" w:rsidRDefault="002C5369" w:rsidP="002C12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AA17D3D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304E7204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14:paraId="4C78C9A9" w14:textId="77777777" w:rsidR="002C5369" w:rsidRPr="00915327" w:rsidRDefault="002C5369" w:rsidP="00FF63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0DD39CD" w14:textId="77777777" w:rsidR="002C5369" w:rsidRDefault="002C5369" w:rsidP="00FF636A">
            <w:pPr>
              <w:rPr>
                <w:sz w:val="28"/>
                <w:szCs w:val="28"/>
              </w:rPr>
            </w:pPr>
          </w:p>
        </w:tc>
      </w:tr>
    </w:tbl>
    <w:p w14:paraId="4A2310F1" w14:textId="77777777" w:rsidR="00915327" w:rsidRPr="00915327" w:rsidRDefault="00915327" w:rsidP="00FF636A">
      <w:pPr>
        <w:rPr>
          <w:sz w:val="28"/>
          <w:szCs w:val="28"/>
        </w:rPr>
      </w:pPr>
    </w:p>
    <w:p w14:paraId="3E4DBB40" w14:textId="77777777" w:rsidR="00A86370" w:rsidRDefault="00A86370" w:rsidP="00A86370">
      <w:pPr>
        <w:spacing w:after="0"/>
        <w:ind w:firstLine="709"/>
        <w:jc w:val="both"/>
        <w:rPr>
          <w:sz w:val="28"/>
          <w:szCs w:val="28"/>
        </w:rPr>
      </w:pPr>
    </w:p>
    <w:p w14:paraId="47156DF3" w14:textId="77777777" w:rsidR="00A86370" w:rsidRDefault="00A86370" w:rsidP="00A86370">
      <w:pPr>
        <w:spacing w:after="0"/>
        <w:ind w:firstLine="709"/>
        <w:jc w:val="both"/>
        <w:rPr>
          <w:sz w:val="28"/>
          <w:szCs w:val="28"/>
        </w:rPr>
      </w:pPr>
    </w:p>
    <w:p w14:paraId="1C27EC1B" w14:textId="77777777" w:rsidR="00A86370" w:rsidRDefault="00A86370" w:rsidP="00A86370">
      <w:pPr>
        <w:spacing w:after="0"/>
        <w:ind w:firstLine="709"/>
        <w:jc w:val="both"/>
        <w:rPr>
          <w:sz w:val="28"/>
          <w:szCs w:val="28"/>
        </w:rPr>
      </w:pPr>
    </w:p>
    <w:p w14:paraId="42997FB5" w14:textId="77777777" w:rsidR="00A86370" w:rsidRDefault="00A86370" w:rsidP="00A86370">
      <w:pPr>
        <w:spacing w:after="0"/>
        <w:ind w:firstLine="709"/>
        <w:jc w:val="both"/>
        <w:rPr>
          <w:sz w:val="28"/>
          <w:szCs w:val="28"/>
        </w:rPr>
      </w:pPr>
    </w:p>
    <w:p w14:paraId="15C50990" w14:textId="77777777" w:rsidR="00A86370" w:rsidRDefault="00A86370" w:rsidP="00A86370">
      <w:pPr>
        <w:spacing w:after="0"/>
        <w:ind w:firstLine="709"/>
        <w:jc w:val="both"/>
        <w:rPr>
          <w:sz w:val="28"/>
          <w:szCs w:val="28"/>
        </w:rPr>
      </w:pPr>
    </w:p>
    <w:p w14:paraId="430CA5BD" w14:textId="77777777" w:rsidR="00906A61" w:rsidRDefault="00906A61" w:rsidP="00A86370">
      <w:pPr>
        <w:spacing w:after="0"/>
        <w:ind w:firstLine="709"/>
        <w:jc w:val="both"/>
        <w:rPr>
          <w:sz w:val="28"/>
          <w:szCs w:val="28"/>
        </w:rPr>
      </w:pPr>
    </w:p>
    <w:p w14:paraId="573F27FD" w14:textId="77777777" w:rsidR="00906A61" w:rsidRDefault="00906A61" w:rsidP="00A86370">
      <w:pPr>
        <w:spacing w:after="0"/>
        <w:ind w:firstLine="709"/>
        <w:jc w:val="both"/>
        <w:rPr>
          <w:sz w:val="28"/>
          <w:szCs w:val="28"/>
        </w:rPr>
      </w:pPr>
    </w:p>
    <w:p w14:paraId="2CEDF711" w14:textId="77777777" w:rsidR="00A86370" w:rsidRDefault="00A86370" w:rsidP="00A86370">
      <w:pPr>
        <w:spacing w:after="0"/>
        <w:ind w:firstLine="709"/>
        <w:jc w:val="both"/>
        <w:rPr>
          <w:sz w:val="28"/>
          <w:szCs w:val="28"/>
        </w:rPr>
      </w:pPr>
    </w:p>
    <w:p w14:paraId="402C1F11" w14:textId="77777777" w:rsidR="00286F29" w:rsidRDefault="00286F29" w:rsidP="00A86370">
      <w:pPr>
        <w:spacing w:after="0"/>
        <w:ind w:firstLine="709"/>
        <w:jc w:val="both"/>
        <w:rPr>
          <w:sz w:val="28"/>
          <w:szCs w:val="28"/>
        </w:rPr>
      </w:pPr>
    </w:p>
    <w:p w14:paraId="77B0AB7C" w14:textId="77777777" w:rsidR="00286F29" w:rsidRDefault="00286F29" w:rsidP="00A86370">
      <w:pPr>
        <w:spacing w:after="0"/>
        <w:ind w:firstLine="709"/>
        <w:jc w:val="both"/>
        <w:rPr>
          <w:sz w:val="28"/>
          <w:szCs w:val="28"/>
        </w:rPr>
      </w:pPr>
    </w:p>
    <w:p w14:paraId="4FAFABDB" w14:textId="77777777" w:rsidR="00286F29" w:rsidRDefault="00286F29" w:rsidP="00A86370">
      <w:pPr>
        <w:spacing w:after="0"/>
        <w:ind w:firstLine="709"/>
        <w:jc w:val="both"/>
        <w:rPr>
          <w:sz w:val="28"/>
          <w:szCs w:val="28"/>
        </w:rPr>
      </w:pPr>
    </w:p>
    <w:p w14:paraId="2160DB7C" w14:textId="77777777" w:rsidR="008B441F" w:rsidRDefault="008B441F" w:rsidP="00A86370">
      <w:pPr>
        <w:spacing w:after="0"/>
        <w:ind w:firstLine="709"/>
        <w:jc w:val="both"/>
        <w:rPr>
          <w:sz w:val="28"/>
          <w:szCs w:val="28"/>
        </w:rPr>
      </w:pPr>
    </w:p>
    <w:p w14:paraId="1BD0DF3E" w14:textId="77777777" w:rsidR="00624544" w:rsidRDefault="00624544" w:rsidP="00BC0E6F">
      <w:pPr>
        <w:spacing w:after="0"/>
        <w:jc w:val="both"/>
        <w:rPr>
          <w:sz w:val="28"/>
          <w:szCs w:val="28"/>
        </w:rPr>
      </w:pPr>
    </w:p>
    <w:p w14:paraId="37111408" w14:textId="77777777" w:rsidR="00BC0E6F" w:rsidRDefault="00BC0E6F" w:rsidP="00BC0E6F">
      <w:pPr>
        <w:spacing w:after="0"/>
        <w:jc w:val="both"/>
        <w:rPr>
          <w:sz w:val="28"/>
          <w:szCs w:val="28"/>
        </w:rPr>
      </w:pPr>
    </w:p>
    <w:p w14:paraId="253A4DD3" w14:textId="77777777" w:rsidR="00624544" w:rsidRDefault="008B441F" w:rsidP="006245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ANNEXURE I</w:t>
      </w:r>
    </w:p>
    <w:p w14:paraId="48C8661A" w14:textId="77777777" w:rsidR="00624544" w:rsidRDefault="00624544" w:rsidP="00624544">
      <w:pPr>
        <w:jc w:val="center"/>
        <w:rPr>
          <w:sz w:val="28"/>
          <w:szCs w:val="28"/>
        </w:rPr>
      </w:pPr>
      <w:r>
        <w:rPr>
          <w:sz w:val="28"/>
          <w:szCs w:val="28"/>
        </w:rPr>
        <w:t>All G</w:t>
      </w:r>
      <w:r w:rsidRPr="00915327">
        <w:rPr>
          <w:sz w:val="28"/>
          <w:szCs w:val="28"/>
        </w:rPr>
        <w:t xml:space="preserve">aps </w:t>
      </w:r>
      <w:r>
        <w:rPr>
          <w:sz w:val="28"/>
          <w:szCs w:val="28"/>
        </w:rPr>
        <w:t>of Departmental summary of</w:t>
      </w:r>
      <w:r w:rsidRPr="00915327">
        <w:rPr>
          <w:sz w:val="28"/>
          <w:szCs w:val="28"/>
        </w:rPr>
        <w:t xml:space="preserve"> Financial Implication.</w:t>
      </w:r>
    </w:p>
    <w:p w14:paraId="4B01D41A" w14:textId="77777777" w:rsidR="00624544" w:rsidRDefault="00624544" w:rsidP="00A86370">
      <w:pPr>
        <w:spacing w:after="0"/>
        <w:ind w:firstLine="709"/>
        <w:jc w:val="both"/>
        <w:rPr>
          <w:sz w:val="28"/>
          <w:szCs w:val="28"/>
        </w:rPr>
      </w:pPr>
    </w:p>
    <w:tbl>
      <w:tblPr>
        <w:tblW w:w="17480" w:type="dxa"/>
        <w:tblInd w:w="95" w:type="dxa"/>
        <w:tblLook w:val="04A0" w:firstRow="1" w:lastRow="0" w:firstColumn="1" w:lastColumn="0" w:noHBand="0" w:noVBand="1"/>
      </w:tblPr>
      <w:tblGrid>
        <w:gridCol w:w="960"/>
        <w:gridCol w:w="4140"/>
        <w:gridCol w:w="2113"/>
        <w:gridCol w:w="2160"/>
        <w:gridCol w:w="2340"/>
        <w:gridCol w:w="5767"/>
      </w:tblGrid>
      <w:tr w:rsidR="00624544" w:rsidRPr="00624544" w14:paraId="153B3F96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032CF6D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84C443D" w14:textId="77777777" w:rsidR="00624544" w:rsidRPr="005B107C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0E2C87B" w14:textId="77777777" w:rsidR="00624544" w:rsidRPr="005B107C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OLD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SALARY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731D4E0" w14:textId="77777777" w:rsidR="00624544" w:rsidRPr="005B107C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SALARY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DC06612" w14:textId="77777777" w:rsidR="00624544" w:rsidRPr="005B107C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DI</w:t>
            </w:r>
            <w:r w:rsidRPr="005B1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FFERENCE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0918BDEF" w14:textId="77777777" w:rsidR="00624544" w:rsidRPr="005B107C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B10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</w:tr>
      <w:tr w:rsidR="00624544" w:rsidRPr="00624544" w14:paraId="613678F5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031517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4CE4A8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ECB795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35,787,960.76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E4B8B99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46,913,068.91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373676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N11,125,108.15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8312A75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24544" w:rsidRPr="00624544" w14:paraId="2438A424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1CB4086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770F45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NURSES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91CBEC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180242058.2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348DEE5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229943867.7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9BDFF1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N49,701,809.50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FEAF7FD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</w:tr>
      <w:tr w:rsidR="00624544" w:rsidRPr="00624544" w14:paraId="2767643F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FDBD0A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049F8CE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PHARMACIST AND PHARM. TECH.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0DADE4F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33558293.48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78F76FC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43776468.13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D465CE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N10,218,174.65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0527BE1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624544" w:rsidRPr="00624544" w14:paraId="7C906D18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47D81F4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DEF48E8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RADIOGRAPHERS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FCCA8E5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2028233.42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978575E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2688181.38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8BCACDB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N659,947.96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9402321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24544" w:rsidRPr="00624544" w14:paraId="0068711A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BB63631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49D509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DENTALS TECH., TECHN.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7E8EF1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27045394.03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3E70C5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36543085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B78F868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N9,497,690.97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ADE6228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624544" w:rsidRPr="00624544" w14:paraId="5D739F01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1C79A62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17A7453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ALL CADRES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1CD6A64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56603647.23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778126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75248246.92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3A294B4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N18,644,599.69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F2F87A4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</w:tr>
      <w:tr w:rsidR="00624544" w:rsidRPr="00624544" w14:paraId="75C472E3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A7D017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BE6DD52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COMM. HEALTH ALL CADRES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C559E6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29102292.62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168E7F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38499786.76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654B9E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N9,397,494.14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D12D00E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624544" w:rsidRPr="00624544" w14:paraId="124C7CBD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C786B73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2BECD5C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RECORDS ALL CADRES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CD8E6D6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16,765,262.73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81C8439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22590504.68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9095F70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N5,825,241.95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79F38A2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624544" w:rsidRPr="00624544" w14:paraId="00DBCD2F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5A28FE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E352F1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PHYSIOTERAPIST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F1CA01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2028233.42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DF7C47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2688181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AF898F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N659,947.58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A3CFDA8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624544" w:rsidRPr="00624544" w14:paraId="6B3E378B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5B2B91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A30297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EDUCATION OFFICERS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FA72093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13108964.13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999519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16883552.76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3F9B6EE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N3,774,588.63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DEB6995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624544" w:rsidRPr="00624544" w14:paraId="453E49E5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E5B519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361659D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NUTRITION ALL CADRE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83F03B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2350810.36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2A3EA1D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3346264.11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5593CD7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N995,453.75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B7FE9F0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24544" w:rsidRPr="00624544" w14:paraId="39FC7077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1A5A864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39C1C5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XRAY TECH. AND TECHN.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1CB7A50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3201418.88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6200289" w14:textId="77777777" w:rsidR="00624544" w:rsidRPr="00624544" w:rsidRDefault="00624544" w:rsidP="00624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4261769.49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50E39CF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N1,060,350.61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4DCC844E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24544" w:rsidRPr="00624544" w14:paraId="1B748744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734DB0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782536" w14:textId="77777777" w:rsidR="00624544" w:rsidRPr="00624544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LAB. SCIE. AND TECH.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38855F" w14:textId="77777777" w:rsidR="00624544" w:rsidRPr="00624544" w:rsidRDefault="00624544" w:rsidP="002C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45062465.82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56177FC" w14:textId="77777777" w:rsidR="00624544" w:rsidRPr="00624544" w:rsidRDefault="00624544" w:rsidP="002C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544">
              <w:rPr>
                <w:rFonts w:ascii="Calibri" w:eastAsia="Times New Roman" w:hAnsi="Calibri" w:cs="Calibri"/>
                <w:color w:val="000000"/>
              </w:rPr>
              <w:t>58840978.6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44DCBB" w14:textId="77777777" w:rsidR="00624544" w:rsidRPr="00624544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N13,778,512.78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7D4D822" w14:textId="77777777" w:rsidR="00624544" w:rsidRPr="00624544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624544" w:rsidRPr="00624544" w14:paraId="3C841897" w14:textId="77777777" w:rsidTr="006245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075F94B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E997ED" w14:textId="77777777" w:rsidR="00624544" w:rsidRPr="005B107C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OTHERS CADRES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476253C" w14:textId="77777777" w:rsidR="00624544" w:rsidRPr="005B107C" w:rsidRDefault="00624544" w:rsidP="002C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104310632.4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37F22DF" w14:textId="77777777" w:rsidR="00624544" w:rsidRPr="005B107C" w:rsidRDefault="00624544" w:rsidP="002C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13,991,681.8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69A812" w14:textId="77777777" w:rsidR="00624544" w:rsidRPr="005B107C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35,606,185.78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336172F6" w14:textId="77777777" w:rsidR="00624544" w:rsidRPr="005B107C" w:rsidRDefault="00624544" w:rsidP="002C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</w:tr>
      <w:tr w:rsidR="00624544" w:rsidRPr="00624544" w14:paraId="767E738A" w14:textId="77777777" w:rsidTr="00624544">
        <w:trPr>
          <w:trHeight w:val="315"/>
        </w:trPr>
        <w:tc>
          <w:tcPr>
            <w:tcW w:w="9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2B02ECD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C002F10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E1A4252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N551,195,667.45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06EFE88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N722,140,773.46</w:t>
            </w:r>
          </w:p>
        </w:tc>
        <w:tc>
          <w:tcPr>
            <w:tcW w:w="234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D2790D4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N170,945,106.01</w:t>
            </w:r>
          </w:p>
        </w:tc>
        <w:tc>
          <w:tcPr>
            <w:tcW w:w="5767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1EC04BC" w14:textId="77777777" w:rsidR="00624544" w:rsidRPr="00624544" w:rsidRDefault="00624544" w:rsidP="0062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245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3383</w:t>
            </w:r>
          </w:p>
        </w:tc>
      </w:tr>
    </w:tbl>
    <w:p w14:paraId="6C236DC4" w14:textId="77777777" w:rsidR="00624544" w:rsidRDefault="00624544" w:rsidP="00A86370">
      <w:pPr>
        <w:spacing w:after="0"/>
        <w:ind w:firstLine="709"/>
        <w:jc w:val="both"/>
        <w:rPr>
          <w:sz w:val="28"/>
          <w:szCs w:val="28"/>
        </w:rPr>
      </w:pPr>
    </w:p>
    <w:p w14:paraId="2636E321" w14:textId="77777777" w:rsidR="00A86370" w:rsidRDefault="00A86370" w:rsidP="00A86370">
      <w:pPr>
        <w:spacing w:after="0"/>
        <w:ind w:firstLine="709"/>
        <w:jc w:val="both"/>
        <w:rPr>
          <w:sz w:val="28"/>
          <w:szCs w:val="28"/>
        </w:rPr>
      </w:pPr>
    </w:p>
    <w:p w14:paraId="22B42442" w14:textId="77777777" w:rsidR="00630A84" w:rsidRDefault="00630A84" w:rsidP="00A86370">
      <w:pPr>
        <w:spacing w:after="0"/>
        <w:ind w:firstLine="709"/>
        <w:jc w:val="both"/>
        <w:rPr>
          <w:sz w:val="28"/>
          <w:szCs w:val="28"/>
        </w:rPr>
      </w:pPr>
    </w:p>
    <w:p w14:paraId="73DFC573" w14:textId="77777777" w:rsidR="00630A84" w:rsidRDefault="00630A84" w:rsidP="00A86370">
      <w:pPr>
        <w:spacing w:after="0"/>
        <w:ind w:firstLine="709"/>
        <w:jc w:val="both"/>
        <w:rPr>
          <w:sz w:val="28"/>
          <w:szCs w:val="28"/>
        </w:rPr>
      </w:pPr>
    </w:p>
    <w:p w14:paraId="6AA6C5EF" w14:textId="77777777" w:rsidR="00E304D5" w:rsidRDefault="00E304D5" w:rsidP="0049035E">
      <w:pPr>
        <w:spacing w:after="0"/>
        <w:jc w:val="both"/>
        <w:rPr>
          <w:sz w:val="28"/>
          <w:szCs w:val="28"/>
        </w:rPr>
      </w:pPr>
    </w:p>
    <w:p w14:paraId="1B045717" w14:textId="77777777" w:rsidR="005A3731" w:rsidRDefault="005A3731" w:rsidP="005A3731">
      <w:pPr>
        <w:rPr>
          <w:sz w:val="28"/>
          <w:szCs w:val="28"/>
        </w:rPr>
      </w:pPr>
    </w:p>
    <w:p w14:paraId="108DCB19" w14:textId="77777777" w:rsidR="00FB42B8" w:rsidRDefault="00FB42B8" w:rsidP="00FB4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APPENDIX I</w:t>
      </w:r>
    </w:p>
    <w:tbl>
      <w:tblPr>
        <w:tblW w:w="19430" w:type="dxa"/>
        <w:tblInd w:w="108" w:type="dxa"/>
        <w:tblLook w:val="04A0" w:firstRow="1" w:lastRow="0" w:firstColumn="1" w:lastColumn="0" w:noHBand="0" w:noVBand="1"/>
      </w:tblPr>
      <w:tblGrid>
        <w:gridCol w:w="960"/>
        <w:gridCol w:w="1606"/>
        <w:gridCol w:w="1650"/>
        <w:gridCol w:w="246"/>
        <w:gridCol w:w="1550"/>
        <w:gridCol w:w="100"/>
        <w:gridCol w:w="1322"/>
        <w:gridCol w:w="474"/>
        <w:gridCol w:w="1002"/>
        <w:gridCol w:w="560"/>
        <w:gridCol w:w="1330"/>
        <w:gridCol w:w="1126"/>
        <w:gridCol w:w="764"/>
        <w:gridCol w:w="2592"/>
        <w:gridCol w:w="976"/>
        <w:gridCol w:w="920"/>
        <w:gridCol w:w="356"/>
        <w:gridCol w:w="620"/>
        <w:gridCol w:w="1276"/>
      </w:tblGrid>
      <w:tr w:rsidR="00FB42B8" w:rsidRPr="006C4D32" w14:paraId="31E6F5C1" w14:textId="77777777" w:rsidTr="00AA1745">
        <w:trPr>
          <w:gridAfter w:val="2"/>
          <w:wAfter w:w="189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4B56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E023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538B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B125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461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C235" w14:textId="77777777" w:rsidR="00FB42B8" w:rsidRPr="00571CD3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DOCTORS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4458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BCAF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61CF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30A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460A2971" w14:textId="77777777" w:rsidTr="00AA17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AEFB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79B3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8970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7D7B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1D3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B2D7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84A7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A408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923A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218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69A1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34E2E408" w14:textId="77777777" w:rsidTr="00AA17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EE4B9B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S/N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7B6011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53C39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OLD SALARY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484412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+30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0C4CE0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DEFFERENT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920163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NO.  OF STAFF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F002C3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OLD VALUE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4AC3E3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VALUE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0EDB01A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VALUE DEFFERENT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E08E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C7C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72F0CD38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F52CF5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E9EF1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850F5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6AAE80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9449F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E607A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C1899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C7FE2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16D328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0B4C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68A8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6280BFC9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FDD58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6F5835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3BD997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BB669A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FF7D8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7EE8A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AAF1A6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A94471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5792D1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2B2A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D99A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1454E74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4A6FD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B2561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9C896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509B6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67580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0A7C2B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E550E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5D7BC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36203E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0F90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BD5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15AA7EF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838390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FF06C8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81411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AAB612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BB05C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0D9CA1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E2A6E3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D2B44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A5AFD8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56B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E8C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25256FB5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D47B0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7FA99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99994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997AE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0CC86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712B7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9DBE2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9518B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DE2EF7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814A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968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4E6DE659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3B2F3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18F679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85C31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N193,816.70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99AB1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N278,828.00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4541A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N85,011.3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F5B67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16679B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N4,263,967.4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357D35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N6,134,216.00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B52BDF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N1,870247.6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8A04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9AD6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36CFEDC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2ABFA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07ED1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1E9F3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N248,348.34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8CF968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N332,627.00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CE180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#VALUE!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7B8DD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FE5DA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N2,980,180.08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5ADD7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N3,991,524.00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AEF720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N1,011,344.00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49AB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327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2DF602B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1E2840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9F0B18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D65FF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N318,756.61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2CE9E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N451,313.90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E1685A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N132,557.29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1125B1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83D722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N1,912,539.66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4FF74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N2,707,883.40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ECDAF2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N795,343.74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BDD6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98B4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2052907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D1F6D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F7C5A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66D4A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N424,500.00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F84EF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N553,703.91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F9A30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N129,203.91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F06A2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2665B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N5,094,000.00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E18F2D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N6,644,446.92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E285E3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N1,550,446.92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74F7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13C6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0358BB3B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7BD5A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C1488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10763F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N569,765.00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392D22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N674,978.50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95BAD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N105,213.5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52E012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EF2BB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N7,976,710.00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6C7FD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N9,449,699.00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7723BA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N1,472,989.00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F42C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FD8B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1A6FBCF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13721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B0DBEC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5C455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N641,014.68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DCCFC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N850,571.66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1CEA5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N209,556.00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5565FD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A7DEA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N5,769,132.12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C165A5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N7,655,144.94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0942D4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N1,886,012.82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BD9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95C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45FB2944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B1CBD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EE6BF9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50E9A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N865,714.75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21B2B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N1,147,795.16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3D2161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N282,080.41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DA60A4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5E5404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N7,791,432.75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6E0A32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N10,330,156.44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72DF556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N2,538,723.69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022B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CD7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7BA6D1A7" w14:textId="77777777" w:rsidTr="00AA1745">
        <w:trPr>
          <w:trHeight w:val="315"/>
        </w:trPr>
        <w:tc>
          <w:tcPr>
            <w:tcW w:w="9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6AE24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277B00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4AA095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A360D6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6ADE3D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80B8A3F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C4D32">
              <w:rPr>
                <w:rFonts w:ascii="Calibri" w:eastAsia="Times New Roman" w:hAnsi="Calibri" w:cs="Calibri"/>
                <w:b/>
                <w:bCs/>
                <w:color w:val="FFFFFF"/>
              </w:rPr>
              <w:t>85</w:t>
            </w:r>
          </w:p>
        </w:tc>
        <w:tc>
          <w:tcPr>
            <w:tcW w:w="1890" w:type="dxa"/>
            <w:gridSpan w:val="2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DC3817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N35,787960.75</w:t>
            </w:r>
          </w:p>
        </w:tc>
        <w:tc>
          <w:tcPr>
            <w:tcW w:w="1890" w:type="dxa"/>
            <w:gridSpan w:val="2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04B296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N46,913,068.91</w:t>
            </w:r>
          </w:p>
        </w:tc>
        <w:tc>
          <w:tcPr>
            <w:tcW w:w="4488" w:type="dxa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E80D0B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N11,125,108.76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346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6A09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C5F392" w14:textId="77777777" w:rsidR="00FB42B8" w:rsidRDefault="00FB42B8" w:rsidP="005A3731">
      <w:pPr>
        <w:rPr>
          <w:sz w:val="28"/>
          <w:szCs w:val="28"/>
        </w:rPr>
      </w:pPr>
    </w:p>
    <w:p w14:paraId="4A1E0447" w14:textId="77777777" w:rsidR="00FB42B8" w:rsidRDefault="00FB42B8" w:rsidP="00FB42B8">
      <w:pPr>
        <w:spacing w:after="0"/>
        <w:jc w:val="both"/>
        <w:rPr>
          <w:sz w:val="28"/>
          <w:szCs w:val="28"/>
        </w:rPr>
      </w:pPr>
    </w:p>
    <w:p w14:paraId="7C96E245" w14:textId="77777777" w:rsidR="00FB42B8" w:rsidRDefault="00FB42B8" w:rsidP="00FB42B8">
      <w:pPr>
        <w:spacing w:after="0"/>
        <w:jc w:val="both"/>
        <w:rPr>
          <w:sz w:val="28"/>
          <w:szCs w:val="28"/>
        </w:rPr>
      </w:pPr>
    </w:p>
    <w:p w14:paraId="43736009" w14:textId="77777777" w:rsidR="00FB42B8" w:rsidRDefault="00FB42B8" w:rsidP="00FB42B8">
      <w:pPr>
        <w:spacing w:after="0"/>
        <w:jc w:val="both"/>
        <w:rPr>
          <w:sz w:val="28"/>
          <w:szCs w:val="28"/>
        </w:rPr>
      </w:pPr>
    </w:p>
    <w:p w14:paraId="3C38138F" w14:textId="77777777" w:rsidR="00FB42B8" w:rsidRDefault="00FB42B8" w:rsidP="00FB42B8">
      <w:pPr>
        <w:spacing w:after="0"/>
        <w:jc w:val="both"/>
        <w:rPr>
          <w:sz w:val="28"/>
          <w:szCs w:val="28"/>
        </w:rPr>
      </w:pPr>
    </w:p>
    <w:p w14:paraId="4E532A11" w14:textId="77777777" w:rsidR="00FB42B8" w:rsidRDefault="00FB42B8" w:rsidP="00FB42B8">
      <w:pPr>
        <w:spacing w:after="0"/>
        <w:jc w:val="both"/>
        <w:rPr>
          <w:sz w:val="28"/>
          <w:szCs w:val="28"/>
        </w:rPr>
      </w:pPr>
    </w:p>
    <w:p w14:paraId="6781B533" w14:textId="77777777" w:rsidR="00FB42B8" w:rsidRDefault="00FB42B8" w:rsidP="00FB42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APPENDIX II</w:t>
      </w:r>
    </w:p>
    <w:p w14:paraId="76115C5C" w14:textId="77777777" w:rsidR="00FB42B8" w:rsidRDefault="00FB42B8" w:rsidP="00FB42B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NURSING DEPT.</w:t>
      </w:r>
    </w:p>
    <w:tbl>
      <w:tblPr>
        <w:tblW w:w="18794" w:type="dxa"/>
        <w:tblInd w:w="108" w:type="dxa"/>
        <w:tblLook w:val="04A0" w:firstRow="1" w:lastRow="0" w:firstColumn="1" w:lastColumn="0" w:noHBand="0" w:noVBand="1"/>
      </w:tblPr>
      <w:tblGrid>
        <w:gridCol w:w="960"/>
        <w:gridCol w:w="1883"/>
        <w:gridCol w:w="1837"/>
        <w:gridCol w:w="1620"/>
        <w:gridCol w:w="1710"/>
        <w:gridCol w:w="1080"/>
        <w:gridCol w:w="1890"/>
        <w:gridCol w:w="1980"/>
        <w:gridCol w:w="5834"/>
      </w:tblGrid>
      <w:tr w:rsidR="00FB42B8" w:rsidRPr="006C4D32" w14:paraId="55A8F5B7" w14:textId="77777777" w:rsidTr="00AA1745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38C6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C771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06C7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A22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1C06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B92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0E43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1274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DE7B" w14:textId="77777777" w:rsidR="00FB42B8" w:rsidRPr="006C4D32" w:rsidRDefault="00FB42B8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42B8" w:rsidRPr="006C4D32" w14:paraId="7627B262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DE74FF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DF2779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9E2A7B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47B78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558461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685422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147F10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FF6034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BE909B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FB42B8" w:rsidRPr="006C4D32" w14:paraId="0967BC9B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BF35D2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4A5FA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45C2C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4DE5B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71A73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29DD9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271BE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659D1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C49770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FB42B8" w:rsidRPr="006C4D32" w14:paraId="02133825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BBB4C3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67C5E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1F11C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FA766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9D4F9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A025B2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76F82B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F786D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1FDD64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FB42B8" w:rsidRPr="006C4D32" w14:paraId="74AEC9DE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5D93B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F8039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BAF0B6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554595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FF31A1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C3BED5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0E1E4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N5,509,367.76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ABFED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N8,254,261.60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B5CDD9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N2,744,893.84</w:t>
            </w:r>
          </w:p>
        </w:tc>
      </w:tr>
      <w:tr w:rsidR="00FB42B8" w:rsidRPr="006C4D32" w14:paraId="43B888A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8330D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3F4ED2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63A338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1D6A2F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236EC6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017B28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29156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N15,053,237.10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27C06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N21,758,539.00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4F0D13A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N6,705,301.90</w:t>
            </w:r>
          </w:p>
        </w:tc>
      </w:tr>
      <w:tr w:rsidR="00FB42B8" w:rsidRPr="006C4D32" w14:paraId="0AB1F16B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600A8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47F861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475BD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9C531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2CE53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063121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B9569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N19,083,684.93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3BCA1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N26,871,051.50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8C4385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N7,787,366.57</w:t>
            </w:r>
          </w:p>
        </w:tc>
      </w:tr>
      <w:tr w:rsidR="00FB42B8" w:rsidRPr="006C4D32" w14:paraId="6DAF60A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78755D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F5B76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689EC7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442843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6D67DF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DABDDC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67DBB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N26,952,420.88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C6576D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N32,911,110.54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B8DE5A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N5,958,689.66</w:t>
            </w:r>
          </w:p>
        </w:tc>
      </w:tr>
      <w:tr w:rsidR="00FB42B8" w:rsidRPr="006C4D32" w14:paraId="632A917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1CAB1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DD182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F3846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2C2CB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BCC15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515A4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0045E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N22,248,474.81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879EE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N30,270,523.25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2E76C1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N8,022,048.44</w:t>
            </w:r>
          </w:p>
        </w:tc>
      </w:tr>
      <w:tr w:rsidR="00FB42B8" w:rsidRPr="006C4D32" w14:paraId="4BFB6707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31C27C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2FB09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295CDC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804CF2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8B959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4F6587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9AD615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N32,112,638.88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7C2DB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N39,324,329.33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5F2503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N7,211,690.45</w:t>
            </w:r>
          </w:p>
        </w:tc>
      </w:tr>
      <w:tr w:rsidR="00FB42B8" w:rsidRPr="006C4D32" w14:paraId="12BCCB1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AC61B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E2D921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49F8FC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E1AEB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F8942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0583E5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5C3C7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N38,067,161.44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18959C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N43,249,493.83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D4532D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N5,182,332.39</w:t>
            </w:r>
          </w:p>
        </w:tc>
      </w:tr>
      <w:tr w:rsidR="00FB42B8" w:rsidRPr="006C4D32" w14:paraId="6ED6ED98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FC6CDA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8CC32EB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CCA448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6B2C84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3B932B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2DB6CC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6E9B18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N10,299,354.56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E4CD666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N13,420,458.67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4C9DAAD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N3,121,104.11</w:t>
            </w:r>
          </w:p>
        </w:tc>
      </w:tr>
      <w:tr w:rsidR="00FB42B8" w:rsidRPr="006C4D32" w14:paraId="62263DAA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665DCC0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D2876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3A0F8C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74778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C1B623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92E951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0D710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N1,989,915.78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B6515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N2,992,966.00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F5B71B7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N1,003,050.22</w:t>
            </w:r>
          </w:p>
        </w:tc>
      </w:tr>
      <w:tr w:rsidR="00FB42B8" w:rsidRPr="006C4D32" w14:paraId="22B9256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1887D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81FF7DA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D746199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D1311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854A7E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2BA287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AAEB45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B4880E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07855FC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FB42B8" w:rsidRPr="006C4D32" w14:paraId="0D67B90C" w14:textId="77777777" w:rsidTr="00AA1745">
        <w:trPr>
          <w:trHeight w:val="315"/>
        </w:trPr>
        <w:tc>
          <w:tcPr>
            <w:tcW w:w="9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3DD73E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1B5472E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27881C2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416C558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89DA0F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2347E45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821</w:t>
            </w:r>
          </w:p>
        </w:tc>
        <w:tc>
          <w:tcPr>
            <w:tcW w:w="189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2DCD76F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N171,316,256.14</w:t>
            </w:r>
          </w:p>
        </w:tc>
        <w:tc>
          <w:tcPr>
            <w:tcW w:w="198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D41AA44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N219,052,733.71</w:t>
            </w:r>
          </w:p>
        </w:tc>
        <w:tc>
          <w:tcPr>
            <w:tcW w:w="5834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B2DF6F3" w14:textId="77777777" w:rsidR="00FB42B8" w:rsidRPr="006C4D32" w:rsidRDefault="00FB42B8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N47,736,477.57</w:t>
            </w:r>
          </w:p>
        </w:tc>
      </w:tr>
    </w:tbl>
    <w:p w14:paraId="5F32C2FF" w14:textId="77777777" w:rsidR="00FB42B8" w:rsidRDefault="00FB42B8" w:rsidP="005A3731">
      <w:pPr>
        <w:rPr>
          <w:sz w:val="28"/>
          <w:szCs w:val="28"/>
        </w:rPr>
      </w:pPr>
    </w:p>
    <w:p w14:paraId="396F8EF9" w14:textId="77777777" w:rsidR="00FB42B8" w:rsidRDefault="00FB42B8" w:rsidP="005A3731">
      <w:pPr>
        <w:rPr>
          <w:sz w:val="28"/>
          <w:szCs w:val="28"/>
        </w:rPr>
      </w:pPr>
    </w:p>
    <w:p w14:paraId="07CCB43D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532B2A1A" w14:textId="77777777" w:rsidR="00E975EA" w:rsidRDefault="00E975EA" w:rsidP="00E22B2B">
      <w:pPr>
        <w:spacing w:after="0"/>
        <w:jc w:val="both"/>
        <w:rPr>
          <w:sz w:val="28"/>
          <w:szCs w:val="28"/>
        </w:rPr>
      </w:pPr>
    </w:p>
    <w:p w14:paraId="39FB0C26" w14:textId="77777777" w:rsidR="00E975EA" w:rsidRDefault="00E975EA" w:rsidP="00E22B2B">
      <w:pPr>
        <w:spacing w:after="0"/>
        <w:jc w:val="both"/>
        <w:rPr>
          <w:sz w:val="28"/>
          <w:szCs w:val="28"/>
        </w:rPr>
      </w:pPr>
    </w:p>
    <w:tbl>
      <w:tblPr>
        <w:tblW w:w="14102" w:type="dxa"/>
        <w:tblInd w:w="108" w:type="dxa"/>
        <w:tblLook w:val="04A0" w:firstRow="1" w:lastRow="0" w:firstColumn="1" w:lastColumn="0" w:noHBand="0" w:noVBand="1"/>
      </w:tblPr>
      <w:tblGrid>
        <w:gridCol w:w="960"/>
        <w:gridCol w:w="1606"/>
        <w:gridCol w:w="1600"/>
        <w:gridCol w:w="1536"/>
        <w:gridCol w:w="1470"/>
        <w:gridCol w:w="1422"/>
        <w:gridCol w:w="1836"/>
        <w:gridCol w:w="1836"/>
        <w:gridCol w:w="2096"/>
      </w:tblGrid>
      <w:tr w:rsidR="00E22B2B" w:rsidRPr="00F60E7B" w14:paraId="734DCC48" w14:textId="77777777" w:rsidTr="00AA1745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C70" w14:textId="77777777" w:rsidR="00E22B2B" w:rsidRPr="00F60E7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6E57" w14:textId="77777777" w:rsidR="00E22B2B" w:rsidRPr="00F60E7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793" w14:textId="77777777" w:rsidR="00E22B2B" w:rsidRPr="00E22B2B" w:rsidRDefault="00E22B2B" w:rsidP="00E22B2B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          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768A" w14:textId="77777777" w:rsidR="00E22B2B" w:rsidRDefault="00E22B2B" w:rsidP="00AA1745">
            <w:pPr>
              <w:rPr>
                <w:sz w:val="28"/>
                <w:szCs w:val="28"/>
              </w:rPr>
            </w:pPr>
          </w:p>
          <w:p w14:paraId="26C47ACE" w14:textId="77777777" w:rsidR="00E22B2B" w:rsidRDefault="00E22B2B" w:rsidP="00AA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APPENDIX III                    </w:t>
            </w:r>
          </w:p>
          <w:p w14:paraId="5AA7EF2D" w14:textId="77777777" w:rsidR="00E22B2B" w:rsidRPr="00F60E7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PHARMACIST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FFB" w14:textId="77777777" w:rsidR="00E22B2B" w:rsidRPr="00F60E7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9D5" w14:textId="77777777" w:rsidR="00E22B2B" w:rsidRPr="00F60E7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9EB7" w14:textId="77777777" w:rsidR="00E22B2B" w:rsidRPr="00F60E7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042" w14:textId="77777777" w:rsidR="00E22B2B" w:rsidRPr="00F60E7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F60E7B" w14:paraId="48DC0737" w14:textId="77777777" w:rsidTr="00AA174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AA2CADD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24D388F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77F893D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OLD SALARY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2C0A0F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+30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2ECA36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DEFFERENT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B44DD8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NO.  OF STAFF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BF2CE9F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OLD VALUE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CED701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VALUE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BF31E3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VALUE DEFFERENT</w:t>
            </w:r>
          </w:p>
        </w:tc>
      </w:tr>
      <w:tr w:rsidR="00E22B2B" w:rsidRPr="00F60E7B" w14:paraId="46AEB808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C0DA8E4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14F97C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B3EEE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E0DA4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0229EC6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B31E89F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B5FBAD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84BC24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33295F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F60E7B" w14:paraId="5171ADF6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7D6EC5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34AF0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F2A6918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90E8C3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270E2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B56A9A9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6B79AC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CB98AB9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50BD18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F60E7B" w14:paraId="27BD0F87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2B9D9F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4A9BC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46F1E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BB88E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80F404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1E2A53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4A891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7945FD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27EDBA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F60E7B" w14:paraId="6EAA3338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09659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28A360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46A566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043F62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A46DD3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A10616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7334F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DC3995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3DE3529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F60E7B" w14:paraId="79018C7F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7BD69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E34FD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279E848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D0E674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25B0E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FF7F2D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BEE093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N8,223,051.23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BA51BA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N11,578,583.16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9DE1CBF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N3,355,531.93</w:t>
            </w:r>
          </w:p>
        </w:tc>
      </w:tr>
      <w:tr w:rsidR="00E22B2B" w:rsidRPr="00F60E7B" w14:paraId="1668418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77DE6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09C997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B962D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D10E948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CD24493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99D97F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DAB889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N11,025,990.36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AE6649D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N13,463,636.13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3AEDD2F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N2,437,645.77</w:t>
            </w:r>
          </w:p>
        </w:tc>
      </w:tr>
      <w:tr w:rsidR="00E22B2B" w:rsidRPr="00F60E7B" w14:paraId="3C4C21F9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A759DF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2F9AD4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53703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03AB9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DB9F7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828F79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C6E19D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N6,814,848.14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C9F08A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N9,272,052.17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81DDA4A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N2,457,204.03</w:t>
            </w:r>
          </w:p>
        </w:tc>
      </w:tr>
      <w:tr w:rsidR="00E22B2B" w:rsidRPr="00F60E7B" w14:paraId="31A9A9A8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FC0262C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9854239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4A4F3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5CCAD0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817593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2C63AC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9C95C59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N4,587,519.84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CE8B8CC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N5,617,761.33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706244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N1,030,241.49</w:t>
            </w:r>
          </w:p>
        </w:tc>
      </w:tr>
      <w:tr w:rsidR="00E22B2B" w:rsidRPr="00F60E7B" w14:paraId="55096144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DE55EA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092E193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DE4B00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40C38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9A99A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0502D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4BD3C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N1,258,418.56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07ED3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N1,429,735.33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824C0E9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N171,316.77</w:t>
            </w:r>
          </w:p>
        </w:tc>
      </w:tr>
      <w:tr w:rsidR="00E22B2B" w:rsidRPr="00F60E7B" w14:paraId="11D06D1F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3E5578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5AB59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F672B8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39BF4A8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059584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E45C38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56B762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9F802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4004C398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</w:tr>
      <w:tr w:rsidR="00E22B2B" w:rsidRPr="00F60E7B" w14:paraId="1046D6E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F6FC0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2E7F9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E28E4A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79881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65F68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B05B28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A608DD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N1,326,610.52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0AEDF8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N1,995,310.67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FC1FE55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N668,700.15</w:t>
            </w:r>
          </w:p>
        </w:tc>
      </w:tr>
      <w:tr w:rsidR="00E22B2B" w:rsidRPr="00F60E7B" w14:paraId="70D172D1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AE1A9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3F6DE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E66DB6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FAEA23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6F508A6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1598A2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316608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C80CFEA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44B50D7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F60E7B" w14:paraId="7831D7D9" w14:textId="77777777" w:rsidTr="00AA1745">
        <w:trPr>
          <w:trHeight w:val="315"/>
        </w:trPr>
        <w:tc>
          <w:tcPr>
            <w:tcW w:w="9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E2EB77C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141D7C1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5FEDA6E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D0EAD8F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72553F7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E12FEE0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175</w:t>
            </w:r>
          </w:p>
        </w:tc>
        <w:tc>
          <w:tcPr>
            <w:tcW w:w="183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C8B08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N33,558,293.48</w:t>
            </w:r>
          </w:p>
        </w:tc>
        <w:tc>
          <w:tcPr>
            <w:tcW w:w="183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3297DD2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N43,776,468.13</w:t>
            </w:r>
          </w:p>
        </w:tc>
        <w:tc>
          <w:tcPr>
            <w:tcW w:w="2096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9CC930B" w14:textId="77777777" w:rsidR="00E22B2B" w:rsidRPr="00F60E7B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N10,218,174.65</w:t>
            </w:r>
          </w:p>
        </w:tc>
      </w:tr>
    </w:tbl>
    <w:p w14:paraId="2B328B48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4D160EEA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624704F7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59966F64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7B3C2C3C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4E7A02FD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39D1943A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383059A0" w14:textId="77777777" w:rsidR="00E22B2B" w:rsidRDefault="00E975EA" w:rsidP="00E975E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4C0022">
        <w:rPr>
          <w:sz w:val="28"/>
          <w:szCs w:val="28"/>
        </w:rPr>
        <w:t>APPENDIX IV</w:t>
      </w:r>
    </w:p>
    <w:tbl>
      <w:tblPr>
        <w:tblW w:w="15326" w:type="dxa"/>
        <w:tblInd w:w="95" w:type="dxa"/>
        <w:tblLook w:val="04A0" w:firstRow="1" w:lastRow="0" w:firstColumn="1" w:lastColumn="0" w:noHBand="0" w:noVBand="1"/>
      </w:tblPr>
      <w:tblGrid>
        <w:gridCol w:w="960"/>
        <w:gridCol w:w="1883"/>
        <w:gridCol w:w="1650"/>
        <w:gridCol w:w="1650"/>
        <w:gridCol w:w="1780"/>
        <w:gridCol w:w="1720"/>
        <w:gridCol w:w="1900"/>
        <w:gridCol w:w="1840"/>
        <w:gridCol w:w="2380"/>
      </w:tblGrid>
      <w:tr w:rsidR="00E22B2B" w:rsidRPr="009C04EA" w14:paraId="4F7EFA74" w14:textId="77777777" w:rsidTr="00AA1745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1FD3" w14:textId="77777777" w:rsidR="00E22B2B" w:rsidRPr="009C04EA" w:rsidRDefault="00E22B2B" w:rsidP="004C0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AD2F" w14:textId="77777777" w:rsidR="00E22B2B" w:rsidRPr="00E975EA" w:rsidRDefault="00E975EA" w:rsidP="004C0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 RADIOGRAPHERS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B25" w14:textId="77777777" w:rsidR="00E22B2B" w:rsidRPr="009C04EA" w:rsidRDefault="00E22B2B" w:rsidP="004C0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C7B0" w14:textId="77777777" w:rsidR="00E22B2B" w:rsidRPr="009C04EA" w:rsidRDefault="00E22B2B" w:rsidP="00E97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E7C" w14:textId="77777777" w:rsidR="00E22B2B" w:rsidRPr="009C04EA" w:rsidRDefault="00E22B2B" w:rsidP="004C0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22D4" w14:textId="77777777" w:rsidR="00E22B2B" w:rsidRPr="009C04EA" w:rsidRDefault="00E22B2B" w:rsidP="004C0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F94D" w14:textId="77777777" w:rsidR="00E22B2B" w:rsidRPr="009C04EA" w:rsidRDefault="00E22B2B" w:rsidP="004C0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9C04EA" w14:paraId="0C06C3E9" w14:textId="77777777" w:rsidTr="00AA17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1B2B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1119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A2B5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BD31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C68F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39E9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0F1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AA76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3B2" w14:textId="77777777" w:rsidR="00E22B2B" w:rsidRPr="009C04EA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9C04EA" w14:paraId="695D1D8E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A96790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AD7135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DDCE7A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EB0C790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EE4D8D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C5FC84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1936EF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015AB1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A5065C6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E22B2B" w:rsidRPr="009C04EA" w14:paraId="46891574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43B0C2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3E0CE4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57594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08FBEA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B53B45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AF88D4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72100CA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27FBB5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0F01CAD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9C04EA" w14:paraId="6299046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408DFA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379D63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41B410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499EBC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F7FDE7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7D4460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8E925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990143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764D70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9C04EA" w14:paraId="682AFD3E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34B92E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4E8DF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A825F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C5AFFA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FCE096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C40C15F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471C0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N4,344,253.48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0BDD96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N6,116,987.33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C40AC9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N1,772,733.85</w:t>
            </w:r>
          </w:p>
        </w:tc>
      </w:tr>
      <w:tr w:rsidR="00E22B2B" w:rsidRPr="009C04EA" w14:paraId="008598AE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442172D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6800985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8F9E39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59C30F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0FD80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DFBCB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57A49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N4,025,361.56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55285E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N4,915,295.73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9E7E694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N889,934.17</w:t>
            </w:r>
          </w:p>
        </w:tc>
      </w:tr>
      <w:tr w:rsidR="00E22B2B" w:rsidRPr="009C04EA" w14:paraId="42F0EBB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03F07A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16681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A4237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F08984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D87ED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08701E7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60E82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N1,803,930.39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B766CD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N2,454,366.75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CEFB49D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N650,436.36</w:t>
            </w:r>
          </w:p>
        </w:tc>
      </w:tr>
      <w:tr w:rsidR="00E22B2B" w:rsidRPr="009C04EA" w14:paraId="454CFA42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F8E9422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D5A3FD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00C6E7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DB42E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CA2F14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20F550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13E1A1A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N3,727,359.87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7C3D92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N4,564,431.08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752F9F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N837,071.21</w:t>
            </w:r>
          </w:p>
        </w:tc>
      </w:tr>
      <w:tr w:rsidR="00E22B2B" w:rsidRPr="009C04EA" w14:paraId="75D496A4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299B5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839C2AF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EE782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8391E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815E4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0B94D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594F3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N2,202,232.48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411F3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N2,502,036.83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2565A56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N299,804.35</w:t>
            </w:r>
          </w:p>
        </w:tc>
      </w:tr>
      <w:tr w:rsidR="00E22B2B" w:rsidRPr="009C04EA" w14:paraId="2EDDBBE4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7A40617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A8A8B9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01983E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E63EA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4FDC78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6DBAD53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49546F6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DCFFDDF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F4B17D2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9C04EA" w14:paraId="0915DEBD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B7DE330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81553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B01D31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5CA967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DBD4FF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8708CA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68F22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1F2BB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1DD125A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9C04EA" w14:paraId="71926628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0EBC8C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B641010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8C92169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7138CB0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092A14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A041E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0DA992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82EE74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A6C8E0D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9C04EA" w14:paraId="6516E3CA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865F9C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2C1AD7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0E71E4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33EBC0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E8203C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295E76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19A557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E8D79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14A3A5A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9C04EA" w14:paraId="7EA0B0EE" w14:textId="77777777" w:rsidTr="00AA1745">
        <w:trPr>
          <w:trHeight w:val="315"/>
        </w:trPr>
        <w:tc>
          <w:tcPr>
            <w:tcW w:w="9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A2D9A5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286F345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E2F549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N2,028,233.42</w:t>
            </w:r>
          </w:p>
        </w:tc>
        <w:tc>
          <w:tcPr>
            <w:tcW w:w="14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8CDEDDE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N2,688,181.38</w:t>
            </w:r>
          </w:p>
        </w:tc>
        <w:tc>
          <w:tcPr>
            <w:tcW w:w="178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F2B3E88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N659,947.96</w:t>
            </w:r>
          </w:p>
        </w:tc>
        <w:tc>
          <w:tcPr>
            <w:tcW w:w="172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90ABBED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BD848BF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N16,103,137.78</w:t>
            </w: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36B6C1B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N20,553,117.73</w:t>
            </w:r>
          </w:p>
        </w:tc>
        <w:tc>
          <w:tcPr>
            <w:tcW w:w="2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B1EFB6F" w14:textId="77777777" w:rsidR="00E22B2B" w:rsidRPr="009C04EA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C04E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N4,449,979.95</w:t>
            </w:r>
          </w:p>
        </w:tc>
      </w:tr>
    </w:tbl>
    <w:p w14:paraId="75B091F8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11DCCC82" w14:textId="77777777" w:rsidR="00FB42B8" w:rsidRDefault="00FB42B8" w:rsidP="005A3731">
      <w:pPr>
        <w:rPr>
          <w:sz w:val="28"/>
          <w:szCs w:val="28"/>
        </w:rPr>
      </w:pPr>
    </w:p>
    <w:p w14:paraId="5E9E62FA" w14:textId="77777777" w:rsidR="00CC7669" w:rsidRDefault="00CC7669" w:rsidP="005A3731">
      <w:pPr>
        <w:rPr>
          <w:sz w:val="28"/>
          <w:szCs w:val="28"/>
        </w:rPr>
      </w:pPr>
    </w:p>
    <w:p w14:paraId="7D480328" w14:textId="77777777" w:rsidR="00CC7669" w:rsidRDefault="00CC7669" w:rsidP="005A3731">
      <w:pPr>
        <w:rPr>
          <w:sz w:val="28"/>
          <w:szCs w:val="28"/>
        </w:rPr>
      </w:pPr>
    </w:p>
    <w:p w14:paraId="4EAE1CC7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0892D2E4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03B12B15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3ECE6539" w14:textId="77777777" w:rsidR="002571FA" w:rsidRDefault="002571FA" w:rsidP="00E22B2B">
      <w:pPr>
        <w:spacing w:after="0"/>
        <w:jc w:val="both"/>
        <w:rPr>
          <w:sz w:val="28"/>
          <w:szCs w:val="28"/>
        </w:rPr>
      </w:pPr>
    </w:p>
    <w:p w14:paraId="0F0E1613" w14:textId="77777777" w:rsidR="00E22B2B" w:rsidRDefault="00E22B2B" w:rsidP="00E22B2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APPENDIX</w:t>
      </w:r>
      <w:r w:rsidR="004C0022">
        <w:rPr>
          <w:sz w:val="28"/>
          <w:szCs w:val="28"/>
        </w:rPr>
        <w:t xml:space="preserve"> V</w:t>
      </w:r>
    </w:p>
    <w:tbl>
      <w:tblPr>
        <w:tblW w:w="16023" w:type="dxa"/>
        <w:tblInd w:w="95" w:type="dxa"/>
        <w:tblLook w:val="04A0" w:firstRow="1" w:lastRow="0" w:firstColumn="1" w:lastColumn="0" w:noHBand="0" w:noVBand="1"/>
      </w:tblPr>
      <w:tblGrid>
        <w:gridCol w:w="960"/>
        <w:gridCol w:w="1883"/>
        <w:gridCol w:w="1866"/>
        <w:gridCol w:w="1500"/>
        <w:gridCol w:w="1734"/>
        <w:gridCol w:w="1160"/>
        <w:gridCol w:w="1770"/>
        <w:gridCol w:w="1770"/>
        <w:gridCol w:w="3410"/>
      </w:tblGrid>
      <w:tr w:rsidR="00E22B2B" w:rsidRPr="00505FD1" w14:paraId="644ABA0E" w14:textId="77777777" w:rsidTr="00AA1745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CA1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B907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38C2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                  </w:t>
            </w:r>
            <w:r w:rsidRPr="00505FD1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DENTAL THERAPHY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D94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8BF5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2400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E05A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05FD1" w14:paraId="6D518B50" w14:textId="77777777" w:rsidTr="00AA17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15D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744D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8DCF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FDE4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D671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72E2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2D08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5916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57EA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05FD1" w14:paraId="44A9F787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C5A7E1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6A30B5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7F71F9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83978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95A092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E1E5D5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DF068B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AEEFE1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6D96939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E22B2B" w:rsidRPr="00505FD1" w14:paraId="036CD219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89DBD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EC4CE1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22CDD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53EFB7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C418F3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21324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920E0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N179,759.94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310CA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N203,866.32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0BED13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N24,106.38</w:t>
            </w:r>
          </w:p>
        </w:tc>
      </w:tr>
      <w:tr w:rsidR="00E22B2B" w:rsidRPr="00505FD1" w14:paraId="66B5B492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0C4B58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57457C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584A6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2C3AD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D9EFE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FD5768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307AA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DDD095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3BC37C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05FD1" w14:paraId="26D75FDE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3DD43F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854F6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743A86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A0B25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E77B0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6825F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8668A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N1,165,443.18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6A81C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N1,746,093.80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5025DD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N580,650.62</w:t>
            </w:r>
          </w:p>
        </w:tc>
      </w:tr>
      <w:tr w:rsidR="00E22B2B" w:rsidRPr="00505FD1" w14:paraId="601996FD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F85A22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4AAE8E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B65A0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DA8DCD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22E031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A389BE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8C11ED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N6,431,837.67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3C913F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N9,296,830.30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40FE03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N2,864,992.63</w:t>
            </w:r>
          </w:p>
        </w:tc>
      </w:tr>
      <w:tr w:rsidR="00E22B2B" w:rsidRPr="00505FD1" w14:paraId="6D3EB8BA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0C24F2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63BD4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60F70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CF298A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1D6D37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7C9C0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C79CFB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N6,981,835.95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229B4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N9,830,872.50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2AB35E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N2,849,036.55</w:t>
            </w:r>
          </w:p>
        </w:tc>
      </w:tr>
      <w:tr w:rsidR="00E22B2B" w:rsidRPr="00505FD1" w14:paraId="6554185E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41960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12672D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11C26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35BF11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93DBD8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09BBAC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15957F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N4,550,408.72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B91236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N5,556,421.26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A0823D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N1,006,012.54</w:t>
            </w:r>
          </w:p>
        </w:tc>
      </w:tr>
      <w:tr w:rsidR="00E22B2B" w:rsidRPr="00505FD1" w14:paraId="03E4412B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37B48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1470F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53F4F4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D07D6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67D4E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5E63E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B2B562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N3,407,424.07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896101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N4,636,026.08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FF34D2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N1,228,602.01</w:t>
            </w:r>
          </w:p>
        </w:tc>
      </w:tr>
      <w:tr w:rsidR="00E22B2B" w:rsidRPr="00505FD1" w14:paraId="657C14F6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6A4BA3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889385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342F8F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B56A8C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6967E5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67A90F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7187C7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N4,014,079.86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16BE38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N4,915,541.17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304AD6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N901,461.31</w:t>
            </w:r>
          </w:p>
        </w:tc>
      </w:tr>
      <w:tr w:rsidR="00E22B2B" w:rsidRPr="00505FD1" w14:paraId="2A3301C5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3D207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812A8A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EDCF67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E73CD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B16049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BB9BD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56E97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4749F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CECF9A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</w:tr>
      <w:tr w:rsidR="00E22B2B" w:rsidRPr="00505FD1" w14:paraId="05E70AA4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1D7A4B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8D75C5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FD8D1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21A409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42B974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758274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BE802D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EC204D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43F929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05FD1" w14:paraId="0FC6C71F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B8FE50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5156B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7988C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80CDE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68C73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0AEE20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21A24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5B23C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4788D0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05FD1" w14:paraId="7508D026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7D19C9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72479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E3259A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CA6530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CC1B0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3562D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31C90C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9EB7D4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5A33171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05FD1" w14:paraId="63060128" w14:textId="77777777" w:rsidTr="00AA1745">
        <w:trPr>
          <w:trHeight w:val="315"/>
        </w:trPr>
        <w:tc>
          <w:tcPr>
            <w:tcW w:w="9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E262E0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9BF9AE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A769B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F8F4F5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7E4CAB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41111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163</w:t>
            </w:r>
          </w:p>
        </w:tc>
        <w:tc>
          <w:tcPr>
            <w:tcW w:w="177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E3A687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N27,045,394.03</w:t>
            </w:r>
          </w:p>
        </w:tc>
        <w:tc>
          <w:tcPr>
            <w:tcW w:w="174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1C587E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N36,543,085.26</w:t>
            </w:r>
          </w:p>
        </w:tc>
        <w:tc>
          <w:tcPr>
            <w:tcW w:w="341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1FB5C0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N9,497,691.23</w:t>
            </w:r>
          </w:p>
        </w:tc>
      </w:tr>
    </w:tbl>
    <w:p w14:paraId="78675776" w14:textId="77777777" w:rsidR="00E22B2B" w:rsidRDefault="00E22B2B" w:rsidP="005A3731">
      <w:pPr>
        <w:rPr>
          <w:sz w:val="28"/>
          <w:szCs w:val="28"/>
        </w:rPr>
      </w:pPr>
    </w:p>
    <w:p w14:paraId="2F933457" w14:textId="77777777" w:rsidR="00E22B2B" w:rsidRDefault="00E22B2B" w:rsidP="005A3731">
      <w:pPr>
        <w:rPr>
          <w:sz w:val="28"/>
          <w:szCs w:val="28"/>
        </w:rPr>
      </w:pPr>
    </w:p>
    <w:p w14:paraId="3D4BCBCA" w14:textId="77777777" w:rsidR="00E22B2B" w:rsidRDefault="00E22B2B" w:rsidP="005A3731">
      <w:pPr>
        <w:rPr>
          <w:sz w:val="28"/>
          <w:szCs w:val="28"/>
        </w:rPr>
      </w:pPr>
    </w:p>
    <w:p w14:paraId="1FD5EA96" w14:textId="77777777" w:rsidR="00E22B2B" w:rsidRDefault="00E22B2B" w:rsidP="005A3731">
      <w:pPr>
        <w:rPr>
          <w:sz w:val="28"/>
          <w:szCs w:val="28"/>
        </w:rPr>
      </w:pPr>
    </w:p>
    <w:p w14:paraId="6C954D0A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36B95C97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C0022">
        <w:rPr>
          <w:sz w:val="28"/>
          <w:szCs w:val="28"/>
        </w:rPr>
        <w:t>APPENDIX VI</w:t>
      </w:r>
    </w:p>
    <w:p w14:paraId="0021CC53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ascii="Calibri" w:eastAsia="Times New Roman" w:hAnsi="Calibri" w:cs="Calibri"/>
          <w:color w:val="000000"/>
        </w:rPr>
        <w:t>ENVIROMENTAL</w:t>
      </w:r>
      <w:r w:rsidR="00CC7669">
        <w:rPr>
          <w:rFonts w:ascii="Calibri" w:eastAsia="Times New Roman" w:hAnsi="Calibri" w:cs="Calibri"/>
          <w:color w:val="000000"/>
        </w:rPr>
        <w:t xml:space="preserve"> ALL CADRES</w:t>
      </w:r>
    </w:p>
    <w:tbl>
      <w:tblPr>
        <w:tblW w:w="15653" w:type="dxa"/>
        <w:tblInd w:w="108" w:type="dxa"/>
        <w:tblLook w:val="04A0" w:firstRow="1" w:lastRow="0" w:firstColumn="1" w:lastColumn="0" w:noHBand="0" w:noVBand="1"/>
      </w:tblPr>
      <w:tblGrid>
        <w:gridCol w:w="968"/>
        <w:gridCol w:w="1883"/>
        <w:gridCol w:w="1676"/>
        <w:gridCol w:w="1496"/>
        <w:gridCol w:w="1670"/>
        <w:gridCol w:w="1704"/>
        <w:gridCol w:w="1876"/>
        <w:gridCol w:w="2096"/>
        <w:gridCol w:w="2696"/>
      </w:tblGrid>
      <w:tr w:rsidR="00E22B2B" w:rsidRPr="00353602" w14:paraId="35600ECA" w14:textId="77777777" w:rsidTr="00AA174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9DC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7F1E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9417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94E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BBD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2031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C9EB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3F92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9FF9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353602" w14:paraId="42BAC5B4" w14:textId="77777777" w:rsidTr="00AA174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349F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9E6A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1C81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4C17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F648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FF86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8994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AB2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26E4" w14:textId="77777777" w:rsidR="00E22B2B" w:rsidRPr="00353602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353602" w14:paraId="6CB49539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23F722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0BA50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4C7BDD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DCB8E77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5255A8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50DB04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313E9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13BA8D5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8C8DC35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E22B2B" w:rsidRPr="00353602" w14:paraId="49DF9983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CD9FD8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7A1049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CFB329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D19026F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7F54A8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DFA67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D012F2A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7B50A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2D2BE68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353602" w14:paraId="39747F2D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11087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27F6B58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45D0D4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A694842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405E478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11A96E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41CD8F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N7,033,444.88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1BB5D09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N8,026,277.00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BECE0B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N992,832.12</w:t>
            </w:r>
          </w:p>
        </w:tc>
      </w:tr>
      <w:tr w:rsidR="00E22B2B" w:rsidRPr="00353602" w14:paraId="4E61D547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53FC6E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BD5DEF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C97C82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5BA432C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AFAE73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C445D9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B86807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N5,509,367.76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7BB859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N8,254,261.60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D5C0612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N2,744,893.84</w:t>
            </w:r>
          </w:p>
        </w:tc>
      </w:tr>
      <w:tr w:rsidR="00E22B2B" w:rsidRPr="00353602" w14:paraId="07F439DB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3FDEA2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4CBE87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E35F41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E124C3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64C3EF5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61808FC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31D661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N18,474,427.35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9E16EB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N26,703,661.50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860784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N8,229,234.15</w:t>
            </w:r>
          </w:p>
        </w:tc>
      </w:tr>
      <w:tr w:rsidR="00E22B2B" w:rsidRPr="00353602" w14:paraId="354FE43C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5C4127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3C50A8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EF0E8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0E290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493B1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6D1F73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5C51CC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N6,361,228.31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2BAE2D7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N8,957,017.17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69D22E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N2,595,788.86</w:t>
            </w:r>
          </w:p>
        </w:tc>
      </w:tr>
      <w:tr w:rsidR="00E22B2B" w:rsidRPr="00353602" w14:paraId="414053F0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4F3AB1C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F83EC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8DC19F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149BC5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4CC203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FBBA9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530FA16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N4,200,377.28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F6D45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N5,129,004.24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23BF55A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N928,626.96</w:t>
            </w:r>
          </w:p>
        </w:tc>
      </w:tr>
      <w:tr w:rsidR="00E22B2B" w:rsidRPr="00353602" w14:paraId="41D58CBC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E0FAA6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FC91B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6DEF8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88B82D6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B270F54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83DD35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CA3656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N2,004,367.10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93534A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N2,727,074.17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FEF13BF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N722,707.07</w:t>
            </w:r>
          </w:p>
        </w:tc>
      </w:tr>
      <w:tr w:rsidR="00E22B2B" w:rsidRPr="00353602" w14:paraId="29BBBF91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884D60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B127F56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FABEF1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FF3D7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E4B8A5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C8C6C4F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223C86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N2,580,479.91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CCBA24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N3,159,990.75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60DC7E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N579,510.84</w:t>
            </w:r>
          </w:p>
        </w:tc>
      </w:tr>
      <w:tr w:rsidR="00E22B2B" w:rsidRPr="00353602" w14:paraId="328035A4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B0E9C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064C4A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A9A586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3FDC39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F048A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210A1C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8DB85A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N7,865,116.00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E628E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N8,935,845.83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DBC7924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N1,070,729.83</w:t>
            </w:r>
          </w:p>
        </w:tc>
      </w:tr>
      <w:tr w:rsidR="00E22B2B" w:rsidRPr="00353602" w14:paraId="0F29D49E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B96AD1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E7A52DF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5CA0BD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335980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A169C69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07B4DC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56294EA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N2,574,838.64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1F7D0D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N3,355,114.67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B1491CA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N780,276.03</w:t>
            </w:r>
          </w:p>
        </w:tc>
      </w:tr>
      <w:tr w:rsidR="00E22B2B" w:rsidRPr="00353602" w14:paraId="0CCCE662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2CE69F8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C42E4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2F415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E981C4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423FEA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3ED9E05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D3ECA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29828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1823F8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353602" w14:paraId="574BE73C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AEEF21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118A14C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8F0D86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AAB6BCC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D532C4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AD772D8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65D9F63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0B8676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0D642E2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353602" w14:paraId="61A4D01F" w14:textId="77777777" w:rsidTr="00AA1745">
        <w:trPr>
          <w:trHeight w:val="315"/>
        </w:trPr>
        <w:tc>
          <w:tcPr>
            <w:tcW w:w="968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5F2CACE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E5B0ACB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5B9CBF0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3D186E2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8307DFD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75E56B5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377</w:t>
            </w:r>
          </w:p>
        </w:tc>
        <w:tc>
          <w:tcPr>
            <w:tcW w:w="187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314B12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N56,603,647.23</w:t>
            </w:r>
          </w:p>
        </w:tc>
        <w:tc>
          <w:tcPr>
            <w:tcW w:w="20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319F257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N75,248,246.92</w:t>
            </w:r>
          </w:p>
        </w:tc>
        <w:tc>
          <w:tcPr>
            <w:tcW w:w="2696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572D6BC" w14:textId="77777777" w:rsidR="00E22B2B" w:rsidRPr="00353602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536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N18,644,599.69</w:t>
            </w:r>
          </w:p>
        </w:tc>
      </w:tr>
    </w:tbl>
    <w:p w14:paraId="0AD12FB3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161F91DD" w14:textId="77777777" w:rsidR="00E22B2B" w:rsidRDefault="00E22B2B" w:rsidP="005A3731">
      <w:pPr>
        <w:rPr>
          <w:sz w:val="28"/>
          <w:szCs w:val="28"/>
        </w:rPr>
      </w:pPr>
    </w:p>
    <w:p w14:paraId="542B88BA" w14:textId="77777777" w:rsidR="00E22B2B" w:rsidRDefault="00E22B2B" w:rsidP="005A3731">
      <w:pPr>
        <w:rPr>
          <w:sz w:val="28"/>
          <w:szCs w:val="28"/>
        </w:rPr>
      </w:pPr>
    </w:p>
    <w:tbl>
      <w:tblPr>
        <w:tblW w:w="19329" w:type="dxa"/>
        <w:tblInd w:w="108" w:type="dxa"/>
        <w:tblLook w:val="04A0" w:firstRow="1" w:lastRow="0" w:firstColumn="1" w:lastColumn="0" w:noHBand="0" w:noVBand="1"/>
      </w:tblPr>
      <w:tblGrid>
        <w:gridCol w:w="968"/>
        <w:gridCol w:w="1883"/>
        <w:gridCol w:w="1739"/>
        <w:gridCol w:w="1620"/>
        <w:gridCol w:w="2713"/>
        <w:gridCol w:w="1877"/>
        <w:gridCol w:w="1800"/>
        <w:gridCol w:w="3049"/>
        <w:gridCol w:w="3680"/>
      </w:tblGrid>
      <w:tr w:rsidR="00E22B2B" w:rsidRPr="00505FD1" w14:paraId="443F3DEF" w14:textId="77777777" w:rsidTr="00AA1745">
        <w:trPr>
          <w:trHeight w:val="52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F50" w14:textId="77777777" w:rsidR="00E22B2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5A30E70" w14:textId="77777777" w:rsidR="00E22B2B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B6DB860" w14:textId="77777777" w:rsidR="002571FA" w:rsidRDefault="002571FA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B4724F9" w14:textId="77777777" w:rsidR="002571FA" w:rsidRDefault="002571FA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3624618" w14:textId="77777777" w:rsidR="002571FA" w:rsidRPr="00505FD1" w:rsidRDefault="002571FA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ADD4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72D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83F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CFE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0987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05FD1" w14:paraId="4664BF8C" w14:textId="77777777" w:rsidTr="00AA174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503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019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B163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D1A6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8701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DF98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A6D4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0055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BD9B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05FD1" w14:paraId="2D5D57E7" w14:textId="77777777" w:rsidTr="00AA174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2857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5A37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A3D6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088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5631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327">
              <w:rPr>
                <w:sz w:val="28"/>
                <w:szCs w:val="28"/>
              </w:rPr>
              <w:t>A</w:t>
            </w:r>
            <w:r w:rsidR="004C0022">
              <w:rPr>
                <w:sz w:val="28"/>
                <w:szCs w:val="28"/>
              </w:rPr>
              <w:t>PPENDIX VII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7CE7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15C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7F49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FDB1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05FD1" w14:paraId="696B0ECF" w14:textId="77777777" w:rsidTr="00AA174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245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A99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8167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C98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4B8E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557C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5A28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576B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8821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05FD1" w14:paraId="3F44B48E" w14:textId="77777777" w:rsidTr="00AA174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D93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C57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A92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527E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8491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COMMUNITY HEALTH ALL CADRES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B84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3AE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CE7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793" w14:textId="77777777" w:rsidR="00E22B2B" w:rsidRPr="00505FD1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05FD1" w14:paraId="0E4109DD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9CF72B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66FD89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BD55FC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3C8AC0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47CC59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1B4F00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569CD0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EC83F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A8FEB4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E22B2B" w:rsidRPr="00505FD1" w14:paraId="490B8901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024105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292D3A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5CDD06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C013F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CAFF2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8ABC19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02E240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N449,399.85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528210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N509,665.80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F876A7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N60,265.95</w:t>
            </w:r>
          </w:p>
        </w:tc>
      </w:tr>
      <w:tr w:rsidR="00E22B2B" w:rsidRPr="00505FD1" w14:paraId="6A176899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A93D34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1D953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DF38A2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3079BC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F1436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3B3427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F08F79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N867,137.04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60E3B9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N989,541.00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B10AF0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N122,403.96</w:t>
            </w:r>
          </w:p>
        </w:tc>
      </w:tr>
      <w:tr w:rsidR="00E22B2B" w:rsidRPr="00505FD1" w14:paraId="787FC77A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14933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618D4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76FD1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FD8630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5CC1B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7F6BC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55BDC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N3,178,481.40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B5D6B8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N4,762,074.00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9F21E4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N1,583,592.60</w:t>
            </w:r>
          </w:p>
        </w:tc>
      </w:tr>
      <w:tr w:rsidR="00E22B2B" w:rsidRPr="00505FD1" w14:paraId="30C82914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9149D0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6D95D1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BD496F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AF6AC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59F215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4CFCFE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36829C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N5,884,447.23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E16EAF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N8,505,610.70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03FF5D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N2,621,163.47</w:t>
            </w:r>
          </w:p>
        </w:tc>
      </w:tr>
      <w:tr w:rsidR="00E22B2B" w:rsidRPr="00505FD1" w14:paraId="412CB613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DCBF8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4AC8F6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06822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3BC68F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1482A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E6461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1AF9D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N2,792,734.38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F00DD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N3,932,349.00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94EDAC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N1,139,614.62</w:t>
            </w:r>
          </w:p>
        </w:tc>
      </w:tr>
      <w:tr w:rsidR="00E22B2B" w:rsidRPr="00505FD1" w14:paraId="08CB5D69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B51DB4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E57287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0B80AB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7FCBC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4B934B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028E6E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C2F77F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N4,550,408.72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419700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N5,556,421.26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EECAD9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N1,006,012.54</w:t>
            </w:r>
          </w:p>
        </w:tc>
      </w:tr>
      <w:tr w:rsidR="00E22B2B" w:rsidRPr="00505FD1" w14:paraId="1D671B81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CB2E6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C10F0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E6A23B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8E9B2D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87FEB1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E6B395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83598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N3,407,424.07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0D8BB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N4,636,026.08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6B5F43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N1,228,602.01</w:t>
            </w:r>
          </w:p>
        </w:tc>
      </w:tr>
      <w:tr w:rsidR="00E22B2B" w:rsidRPr="00505FD1" w14:paraId="1DE1A6D1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796F3D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514452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5AD09A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57755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3DCDF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61284F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F84FA6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N2,580,479.91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B885F5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N3,159,990.75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9BDB55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N579,510.84</w:t>
            </w:r>
          </w:p>
        </w:tc>
      </w:tr>
      <w:tr w:rsidR="00E22B2B" w:rsidRPr="00505FD1" w14:paraId="0C6D0DCF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4C950DA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2FAC7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F9037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06ADB9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433C3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E6AEC8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01580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N3,460,651.04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9BD67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N3,931,772.17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A7F9B1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N471,121.13</w:t>
            </w:r>
          </w:p>
        </w:tc>
      </w:tr>
      <w:tr w:rsidR="00E22B2B" w:rsidRPr="00505FD1" w14:paraId="6B3015E8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EB772E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EBEC97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4324F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2ED9F4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1050DB6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9EBD69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79304D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N1,931,128.98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E2C89B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N2,516,336.00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DACD9E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N585,207.02</w:t>
            </w:r>
          </w:p>
        </w:tc>
      </w:tr>
      <w:tr w:rsidR="00E22B2B" w:rsidRPr="00505FD1" w14:paraId="12E51E30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C55EE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D6232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1040B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8FEF12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D354A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63D068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3EE6A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224137F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D0CE620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05FD1" w14:paraId="20D8EB3B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AC3D2A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574575C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483B6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D1C26E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C0E2EA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71FE33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D5C208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2589E54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5CBEDAB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05FD1" w14:paraId="76208C0E" w14:textId="77777777" w:rsidTr="00AA1745">
        <w:trPr>
          <w:trHeight w:val="315"/>
        </w:trPr>
        <w:tc>
          <w:tcPr>
            <w:tcW w:w="968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CC506FB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DA9AF23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1B0B765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37863E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C9D4FF7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A116F4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174</w:t>
            </w:r>
          </w:p>
        </w:tc>
        <w:tc>
          <w:tcPr>
            <w:tcW w:w="180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9E7BC21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N29,102,292.62</w:t>
            </w:r>
          </w:p>
        </w:tc>
        <w:tc>
          <w:tcPr>
            <w:tcW w:w="3049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A29320E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N38,499,786.76</w:t>
            </w:r>
          </w:p>
        </w:tc>
        <w:tc>
          <w:tcPr>
            <w:tcW w:w="36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972046D" w14:textId="77777777" w:rsidR="00E22B2B" w:rsidRPr="00505FD1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05F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N9,397,494.14</w:t>
            </w:r>
          </w:p>
        </w:tc>
      </w:tr>
    </w:tbl>
    <w:p w14:paraId="59A9F9B5" w14:textId="77777777" w:rsidR="00E22B2B" w:rsidRDefault="00E22B2B" w:rsidP="005A3731">
      <w:pPr>
        <w:rPr>
          <w:sz w:val="28"/>
          <w:szCs w:val="28"/>
        </w:rPr>
      </w:pPr>
    </w:p>
    <w:p w14:paraId="68DD8212" w14:textId="77777777" w:rsidR="00E22B2B" w:rsidRDefault="00E22B2B" w:rsidP="005A3731">
      <w:pPr>
        <w:rPr>
          <w:sz w:val="28"/>
          <w:szCs w:val="28"/>
        </w:rPr>
      </w:pPr>
    </w:p>
    <w:p w14:paraId="14D3ED45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214225CB" w14:textId="77777777" w:rsidR="00E22B2B" w:rsidRDefault="00E22B2B" w:rsidP="00E22B2B">
      <w:pPr>
        <w:spacing w:after="0"/>
        <w:jc w:val="both"/>
        <w:rPr>
          <w:sz w:val="28"/>
          <w:szCs w:val="28"/>
        </w:rPr>
      </w:pPr>
    </w:p>
    <w:p w14:paraId="01B0994B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6EF57CBA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C0022">
        <w:rPr>
          <w:sz w:val="28"/>
          <w:szCs w:val="28"/>
        </w:rPr>
        <w:t>APPENDIX VIII</w:t>
      </w:r>
    </w:p>
    <w:tbl>
      <w:tblPr>
        <w:tblW w:w="15089" w:type="dxa"/>
        <w:tblInd w:w="108" w:type="dxa"/>
        <w:tblLook w:val="04A0" w:firstRow="1" w:lastRow="0" w:firstColumn="1" w:lastColumn="0" w:noHBand="0" w:noVBand="1"/>
      </w:tblPr>
      <w:tblGrid>
        <w:gridCol w:w="728"/>
        <w:gridCol w:w="1883"/>
        <w:gridCol w:w="1577"/>
        <w:gridCol w:w="1576"/>
        <w:gridCol w:w="1796"/>
        <w:gridCol w:w="1704"/>
        <w:gridCol w:w="1836"/>
        <w:gridCol w:w="1836"/>
        <w:gridCol w:w="2359"/>
      </w:tblGrid>
      <w:tr w:rsidR="00E22B2B" w:rsidRPr="0059257F" w14:paraId="64864BAE" w14:textId="77777777" w:rsidTr="00AA1745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EB66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453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25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00D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5BC6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  <w:r w:rsidRPr="0059257F">
              <w:rPr>
                <w:rFonts w:ascii="Calibri" w:eastAsia="Times New Roman" w:hAnsi="Calibri" w:cs="Calibri"/>
                <w:color w:val="000000"/>
              </w:rPr>
              <w:t>RECORDS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ALL DEPT.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BEF4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7294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CBD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4163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9257F" w14:paraId="11348821" w14:textId="77777777" w:rsidTr="00AA1745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2E73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BC42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894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658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6C1E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60B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EA76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6B16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0A01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9257F" w14:paraId="64B58BA2" w14:textId="77777777" w:rsidTr="00AA1745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2392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59C0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000D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2BE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BC7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973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079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556E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34C7" w14:textId="77777777" w:rsidR="00E22B2B" w:rsidRPr="0059257F" w:rsidRDefault="00E22B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2B2B" w:rsidRPr="0059257F" w14:paraId="3512D290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3BAC1C9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EA9002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476D019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D1A2E5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06FAE19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76B24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FA2F6D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E33DEF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DCBF8C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E22B2B" w:rsidRPr="0059257F" w14:paraId="78721721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24BEF9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2BF1612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BE928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08CED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F2E61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72DD9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AC021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D9C99B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6182C8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9257F" w14:paraId="29853E68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EE3B22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D5F61CB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37657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3B5879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BDEB2F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6F419A7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D89029F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N1,445,228.40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C36576A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N1,649,235.00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BC46C8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N204,006.60</w:t>
            </w:r>
          </w:p>
        </w:tc>
      </w:tr>
      <w:tr w:rsidR="00E22B2B" w:rsidRPr="0059257F" w14:paraId="340939D1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B7E5CF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F821B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E3282D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D304C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6BB58A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204825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7CAB8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N3,284,430.78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1CE20A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N4,920,809.80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BC79E1A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N1,636,379.02</w:t>
            </w:r>
          </w:p>
        </w:tc>
      </w:tr>
      <w:tr w:rsidR="00E22B2B" w:rsidRPr="0059257F" w14:paraId="4DF0F0F0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0FBCFD4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760EE1A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C9B3F7A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ADEF19B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5E78953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E8BE99A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88D987B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N4,789,666.35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1F70D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N6,923,171.50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039A16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N2,133,505.15</w:t>
            </w:r>
          </w:p>
        </w:tc>
      </w:tr>
      <w:tr w:rsidR="00E22B2B" w:rsidRPr="0059257F" w14:paraId="4F1090FE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57F3D7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3251FA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7FB99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00950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D62E57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0A0D0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A296B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N2,482,430.56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7BD346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N3,495,421.33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B650F8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N1,012,990.77</w:t>
            </w:r>
          </w:p>
        </w:tc>
      </w:tr>
      <w:tr w:rsidR="00E22B2B" w:rsidRPr="0059257F" w14:paraId="1D18F15F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99744E7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3B2995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7B726E6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5C235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1C59082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345B062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8C5B52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N2,800,251.52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A9829B5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N3,419,336.16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A850B8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N619,084.64</w:t>
            </w:r>
          </w:p>
        </w:tc>
      </w:tr>
      <w:tr w:rsidR="00E22B2B" w:rsidRPr="0059257F" w14:paraId="277AB6B0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F0987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16B82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A24664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734EF5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A8E4AB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5961E4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0D45A4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N801,746.84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33567F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N1,090,829.67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2E14757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N289,082.83</w:t>
            </w:r>
          </w:p>
        </w:tc>
      </w:tr>
      <w:tr w:rsidR="00E22B2B" w:rsidRPr="0059257F" w14:paraId="33B18F2D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BF4ED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412E5B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E9C2A2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809225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177EC54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0B2223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CD8623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N2,007,039.93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43BB816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N2,457,770.58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211E60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N450,730.65</w:t>
            </w:r>
          </w:p>
        </w:tc>
      </w:tr>
      <w:tr w:rsidR="00E22B2B" w:rsidRPr="0059257F" w14:paraId="32ED7F3F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CE90E2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98F84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F79B54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2B42F2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B430E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CC5ED56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02EABA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97CBE8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1A5064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9257F" w14:paraId="56B1902A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C375DF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31DB0E7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51864F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3E6F3F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E28F03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3953AE4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F00F16D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23AD01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54D0479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9257F" w14:paraId="06026054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4F47EE9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2B5A0CF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E7224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19F785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399656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49462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15D32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F52A92F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131291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9257F" w14:paraId="2D159F35" w14:textId="77777777" w:rsidTr="00AA1745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4362B7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2F445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5E511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5AC19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EC29C73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AF89748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DD08525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39083B5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2A197120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E22B2B" w:rsidRPr="0059257F" w14:paraId="200C1812" w14:textId="77777777" w:rsidTr="00AA1745">
        <w:trPr>
          <w:trHeight w:val="315"/>
        </w:trPr>
        <w:tc>
          <w:tcPr>
            <w:tcW w:w="728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1899224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5B83969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77F2BD1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4C0AD05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EBA6637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FF03E2C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124</w:t>
            </w:r>
          </w:p>
        </w:tc>
        <w:tc>
          <w:tcPr>
            <w:tcW w:w="183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E8DF0EE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N17,610,794.38</w:t>
            </w:r>
          </w:p>
        </w:tc>
        <w:tc>
          <w:tcPr>
            <w:tcW w:w="183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660B73A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N23,956,574.04</w:t>
            </w:r>
          </w:p>
        </w:tc>
        <w:tc>
          <w:tcPr>
            <w:tcW w:w="2359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761DA9B" w14:textId="77777777" w:rsidR="00E22B2B" w:rsidRPr="0059257F" w:rsidRDefault="00E22B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925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N6,345,779.66</w:t>
            </w:r>
          </w:p>
        </w:tc>
      </w:tr>
    </w:tbl>
    <w:p w14:paraId="0B042104" w14:textId="77777777" w:rsidR="00E22B2B" w:rsidRDefault="00E22B2B" w:rsidP="00E22B2B">
      <w:pPr>
        <w:spacing w:after="0"/>
        <w:ind w:firstLine="709"/>
        <w:jc w:val="both"/>
        <w:rPr>
          <w:sz w:val="28"/>
          <w:szCs w:val="28"/>
        </w:rPr>
      </w:pPr>
    </w:p>
    <w:p w14:paraId="38734BF4" w14:textId="77777777" w:rsidR="00E22B2B" w:rsidRDefault="00E22B2B" w:rsidP="005A3731">
      <w:pPr>
        <w:rPr>
          <w:sz w:val="28"/>
          <w:szCs w:val="28"/>
        </w:rPr>
      </w:pPr>
    </w:p>
    <w:p w14:paraId="3A359DA4" w14:textId="77777777" w:rsidR="00CC7669" w:rsidRDefault="00CC7669" w:rsidP="005A3731">
      <w:pPr>
        <w:rPr>
          <w:sz w:val="28"/>
          <w:szCs w:val="28"/>
        </w:rPr>
      </w:pPr>
    </w:p>
    <w:p w14:paraId="35ED79CA" w14:textId="77777777" w:rsidR="004C0022" w:rsidRDefault="004C0022" w:rsidP="005A3731">
      <w:pPr>
        <w:rPr>
          <w:sz w:val="28"/>
          <w:szCs w:val="28"/>
        </w:rPr>
      </w:pPr>
    </w:p>
    <w:p w14:paraId="726612B8" w14:textId="77777777" w:rsidR="004C0022" w:rsidRDefault="004C0022" w:rsidP="002571FA">
      <w:pPr>
        <w:spacing w:after="0"/>
        <w:jc w:val="both"/>
        <w:rPr>
          <w:sz w:val="28"/>
          <w:szCs w:val="28"/>
        </w:rPr>
      </w:pPr>
    </w:p>
    <w:p w14:paraId="50E922F7" w14:textId="77777777" w:rsidR="002571FA" w:rsidRDefault="002571FA" w:rsidP="002571FA">
      <w:pPr>
        <w:spacing w:after="0"/>
        <w:jc w:val="both"/>
        <w:rPr>
          <w:sz w:val="28"/>
          <w:szCs w:val="28"/>
        </w:rPr>
      </w:pPr>
    </w:p>
    <w:p w14:paraId="1AEF3CF8" w14:textId="77777777" w:rsidR="004C0022" w:rsidRDefault="004C0022" w:rsidP="004C002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APPENDIX IX</w:t>
      </w:r>
    </w:p>
    <w:p w14:paraId="6702A466" w14:textId="77777777" w:rsidR="004C0022" w:rsidRDefault="004C0022" w:rsidP="004C002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PHYSIOTERAPIST</w:t>
      </w:r>
    </w:p>
    <w:tbl>
      <w:tblPr>
        <w:tblW w:w="14971" w:type="dxa"/>
        <w:tblInd w:w="95" w:type="dxa"/>
        <w:tblLook w:val="04A0" w:firstRow="1" w:lastRow="0" w:firstColumn="1" w:lastColumn="0" w:noHBand="0" w:noVBand="1"/>
      </w:tblPr>
      <w:tblGrid>
        <w:gridCol w:w="690"/>
        <w:gridCol w:w="1883"/>
        <w:gridCol w:w="1845"/>
        <w:gridCol w:w="1650"/>
        <w:gridCol w:w="1792"/>
        <w:gridCol w:w="1154"/>
        <w:gridCol w:w="1890"/>
        <w:gridCol w:w="1802"/>
        <w:gridCol w:w="2266"/>
      </w:tblGrid>
      <w:tr w:rsidR="004C0022" w:rsidRPr="006F0275" w14:paraId="1F89704C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B69C0A2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30FF00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578FD7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DA0706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F06209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1E6CD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F4288B1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682A933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DA1B42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4C0022" w:rsidRPr="006F0275" w14:paraId="05C845A6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A5E08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A4BCB1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E7BE1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7593B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8B08EE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66E8F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F043CA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977BE2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E783CFC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F0275" w14:paraId="400F65D1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F24AA53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CA714C1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0D431D0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787E29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0C6F28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F112321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F7D7B68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BF43D7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3E7D628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F0275" w14:paraId="6632D8F8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C1DFF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BAB751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176010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CD242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F0939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E5A836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711E0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N3,258,190.11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99D12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N4,587,740.50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6FA94F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N1,329,550.39</w:t>
            </w:r>
          </w:p>
        </w:tc>
      </w:tr>
      <w:tr w:rsidR="004C0022" w:rsidRPr="006F0275" w14:paraId="15A51B66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7BA963C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C22441A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9B7E2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435670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57F05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7ABF16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A59C8C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N1,225,110.04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179310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N1,495,959.57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15A70C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N270,849.53</w:t>
            </w:r>
          </w:p>
        </w:tc>
      </w:tr>
      <w:tr w:rsidR="004C0022" w:rsidRPr="006F0275" w14:paraId="33DDA266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18C5C2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3679C0A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8D9E92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D23584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5BD33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C27252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A87400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N400,873.42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5771764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N545,414.83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4C926AE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N144,541.41</w:t>
            </w:r>
          </w:p>
        </w:tc>
      </w:tr>
      <w:tr w:rsidR="004C0022" w:rsidRPr="006F0275" w14:paraId="14DCF73A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8ABFDF1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939ED0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47F82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A0776E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69AFD3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08AE9B3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C344CC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N4,300,799.85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720C1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N5,266,651.25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4B47999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N965,851.40</w:t>
            </w:r>
          </w:p>
        </w:tc>
      </w:tr>
      <w:tr w:rsidR="004C0022" w:rsidRPr="006F0275" w14:paraId="50B4C31A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0521B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BEB6BC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92ACB3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2F82F2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361374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9547F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F7C90B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N1,573,023.20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CE888C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N1,787,169.17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FD53090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N214,145.97</w:t>
            </w:r>
          </w:p>
        </w:tc>
      </w:tr>
      <w:tr w:rsidR="004C0022" w:rsidRPr="006F0275" w14:paraId="1A6B1B95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1AD9E8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A771F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ECBF12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EFA954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53FEA0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02321C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494A0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9A96061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1E35CC7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F0275" w14:paraId="0B54ED5D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0DDC14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0C0A08B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8DBAD98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9F636E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B64A2E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488AA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FCB8A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44EC82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132222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F0275" w14:paraId="2B17A9E3" w14:textId="77777777" w:rsidTr="00AA1745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422CF4B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77472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8F1E4B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2DFD46A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FE4A61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1C5D54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93820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EEFDE5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6332B35C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F0275" w14:paraId="38BCFC49" w14:textId="77777777" w:rsidTr="00AA1745">
        <w:trPr>
          <w:trHeight w:val="315"/>
        </w:trPr>
        <w:tc>
          <w:tcPr>
            <w:tcW w:w="69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5DD3EA9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3B9A10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36355E6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N2,028,233.42</w:t>
            </w:r>
          </w:p>
        </w:tc>
        <w:tc>
          <w:tcPr>
            <w:tcW w:w="165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4E30F8D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N2,688,181.38</w:t>
            </w:r>
          </w:p>
        </w:tc>
        <w:tc>
          <w:tcPr>
            <w:tcW w:w="1792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5D87A7F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N659,947.96</w:t>
            </w:r>
          </w:p>
        </w:tc>
        <w:tc>
          <w:tcPr>
            <w:tcW w:w="1154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CE0580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59D714A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N10,757,996.62</w:t>
            </w:r>
          </w:p>
        </w:tc>
        <w:tc>
          <w:tcPr>
            <w:tcW w:w="1802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40FE392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N13,682,935.32</w:t>
            </w:r>
          </w:p>
        </w:tc>
        <w:tc>
          <w:tcPr>
            <w:tcW w:w="2266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09A4105" w14:textId="77777777" w:rsidR="004C0022" w:rsidRPr="006F0275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0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N2,924,938.70</w:t>
            </w:r>
          </w:p>
        </w:tc>
      </w:tr>
    </w:tbl>
    <w:p w14:paraId="45276173" w14:textId="77777777" w:rsidR="004C0022" w:rsidRDefault="004C0022" w:rsidP="005A3731">
      <w:pPr>
        <w:rPr>
          <w:sz w:val="28"/>
          <w:szCs w:val="28"/>
        </w:rPr>
      </w:pPr>
    </w:p>
    <w:p w14:paraId="12D2516C" w14:textId="77777777" w:rsidR="004C0022" w:rsidRDefault="004C0022" w:rsidP="005A3731">
      <w:pPr>
        <w:rPr>
          <w:sz w:val="28"/>
          <w:szCs w:val="28"/>
        </w:rPr>
      </w:pPr>
    </w:p>
    <w:p w14:paraId="298A4B24" w14:textId="77777777" w:rsidR="004C0022" w:rsidRDefault="004C0022" w:rsidP="005A3731">
      <w:pPr>
        <w:rPr>
          <w:sz w:val="28"/>
          <w:szCs w:val="28"/>
        </w:rPr>
      </w:pPr>
    </w:p>
    <w:p w14:paraId="397172AE" w14:textId="77777777" w:rsidR="004C0022" w:rsidRDefault="004C0022" w:rsidP="005A3731">
      <w:pPr>
        <w:rPr>
          <w:sz w:val="28"/>
          <w:szCs w:val="28"/>
        </w:rPr>
      </w:pPr>
    </w:p>
    <w:p w14:paraId="50494571" w14:textId="77777777" w:rsidR="0066532B" w:rsidRDefault="0066532B" w:rsidP="005A3731">
      <w:pPr>
        <w:rPr>
          <w:sz w:val="28"/>
          <w:szCs w:val="28"/>
        </w:rPr>
      </w:pPr>
    </w:p>
    <w:p w14:paraId="25F9DDCA" w14:textId="77777777" w:rsidR="0066532B" w:rsidRDefault="0066532B" w:rsidP="0066532B">
      <w:pPr>
        <w:spacing w:after="0"/>
        <w:jc w:val="both"/>
        <w:rPr>
          <w:sz w:val="28"/>
          <w:szCs w:val="28"/>
        </w:rPr>
      </w:pPr>
    </w:p>
    <w:p w14:paraId="7DBE4AC6" w14:textId="77777777" w:rsidR="0066532B" w:rsidRDefault="0066532B" w:rsidP="0066532B">
      <w:pPr>
        <w:spacing w:after="0"/>
        <w:jc w:val="both"/>
        <w:rPr>
          <w:sz w:val="28"/>
          <w:szCs w:val="28"/>
        </w:rPr>
      </w:pPr>
    </w:p>
    <w:p w14:paraId="08477735" w14:textId="77777777" w:rsidR="0066532B" w:rsidRDefault="0066532B" w:rsidP="006653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APPENDIX X</w:t>
      </w:r>
    </w:p>
    <w:tbl>
      <w:tblPr>
        <w:tblW w:w="13162" w:type="dxa"/>
        <w:tblInd w:w="108" w:type="dxa"/>
        <w:tblLook w:val="04A0" w:firstRow="1" w:lastRow="0" w:firstColumn="1" w:lastColumn="0" w:noHBand="0" w:noVBand="1"/>
      </w:tblPr>
      <w:tblGrid>
        <w:gridCol w:w="560"/>
        <w:gridCol w:w="1606"/>
        <w:gridCol w:w="1470"/>
        <w:gridCol w:w="1470"/>
        <w:gridCol w:w="1470"/>
        <w:gridCol w:w="1422"/>
        <w:gridCol w:w="1770"/>
        <w:gridCol w:w="1770"/>
        <w:gridCol w:w="2096"/>
      </w:tblGrid>
      <w:tr w:rsidR="0066532B" w:rsidRPr="002C1220" w14:paraId="380B679A" w14:textId="77777777" w:rsidTr="00AA1745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E7AC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8CE6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1E1C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E7BF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HEALTH EDU.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607B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1D36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61E1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D698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532B" w:rsidRPr="002C1220" w14:paraId="434E27B0" w14:textId="77777777" w:rsidTr="00AA1745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561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6A31" w14:textId="77777777" w:rsidR="0066532B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6028602" w14:textId="77777777" w:rsidR="0066532B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DB03" w14:textId="77777777" w:rsidR="0066532B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C53A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1252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9BDF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9CF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B532" w14:textId="77777777" w:rsidR="0066532B" w:rsidRPr="002C1220" w:rsidRDefault="0066532B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532B" w:rsidRPr="002C1220" w14:paraId="27CD0503" w14:textId="77777777" w:rsidTr="00AA174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85573C4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146DE19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6C3524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OLD SALARY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E37541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+30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BA2C7D5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DEFFERENT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ED91469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NO.  OF STAFF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8F0FEC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OLD VALUE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06ACAD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VALUE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BF597C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VALUE DEFFERENT</w:t>
            </w:r>
          </w:p>
        </w:tc>
      </w:tr>
      <w:tr w:rsidR="0066532B" w:rsidRPr="002C1220" w14:paraId="709C656D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F461BC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A3A8E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92C3F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758B3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16B843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BB2E4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EA678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927FCF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13DF2E6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66532B" w:rsidRPr="002C1220" w14:paraId="4979761A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AEBFAD0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A01CCE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21EEE3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7A4CF0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A80C3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E9EA35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CAC4A0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EE61200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B4D8F25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66532B" w:rsidRPr="002C1220" w14:paraId="02C938D1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B4A05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78A5E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80E5B5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F92E5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73946C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11E4C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817AB5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4D4D3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399150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66532B" w:rsidRPr="002C1220" w14:paraId="6858860A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C955A0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ABAFE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D8867A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4FDE5C9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65219F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1C77CD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D0C56A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N1,231,628.49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D64769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N1,780,244.10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22674B9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N548,615.61</w:t>
            </w:r>
          </w:p>
        </w:tc>
      </w:tr>
      <w:tr w:rsidR="0066532B" w:rsidRPr="002C1220" w14:paraId="7CBC409C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71B2D9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8B19CC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0D94A3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01602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ED34E4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6FC36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A821A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N1,551,519.10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20F33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N2,184,638.33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51E76B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N633,119.23</w:t>
            </w:r>
          </w:p>
        </w:tc>
      </w:tr>
      <w:tr w:rsidR="0066532B" w:rsidRPr="002C1220" w14:paraId="7C333278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D07987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771919C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AEBC8D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285B328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E36DC7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B3F63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7F9EFB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N3,325,298.68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A6E988C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N4,060,461.69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FDF14F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N735,163.01</w:t>
            </w:r>
          </w:p>
        </w:tc>
      </w:tr>
      <w:tr w:rsidR="0066532B" w:rsidRPr="002C1220" w14:paraId="0DE7F8CB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242C64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C7C97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891C4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0F545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2296EC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049A00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94C9A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N1,803,930.39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096C8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N2,454,366.75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A9554E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N650,436.36</w:t>
            </w:r>
          </w:p>
        </w:tc>
      </w:tr>
      <w:tr w:rsidR="0066532B" w:rsidRPr="002C1220" w14:paraId="16E2D13A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7403E6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6A74AF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AF3B32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2BEB2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9EA16A8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47407C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5BCBA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N2,007,039.93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6A024B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N2,457,770.58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8ACC3DC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N450,730.65</w:t>
            </w:r>
          </w:p>
        </w:tc>
      </w:tr>
      <w:tr w:rsidR="0066532B" w:rsidRPr="002C1220" w14:paraId="04809490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814CC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6A41C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6B76C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B9266F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043E5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D7D35C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D46F2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N1,258,418.56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B7FE76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N1,429,735.33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7A9B48F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N171,316.77</w:t>
            </w:r>
          </w:p>
        </w:tc>
      </w:tr>
      <w:tr w:rsidR="0066532B" w:rsidRPr="002C1220" w14:paraId="3C663718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3D01E25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221565E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3FB47B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9FA085F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82011C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5612DF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E1ED538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N1,931,128.98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FE6A7E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N2,516,336.00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EC310BF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N585,207.02</w:t>
            </w:r>
          </w:p>
        </w:tc>
      </w:tr>
      <w:tr w:rsidR="0066532B" w:rsidRPr="002C1220" w14:paraId="1F4B8E58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5C670A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BE9C3DF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20C28A9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80D5C2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4951857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D3A989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1B9DD9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8366B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B07A4D6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66532B" w:rsidRPr="002C1220" w14:paraId="4AB08C3C" w14:textId="77777777" w:rsidTr="00AA174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0A08F5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A7365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DBD975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C322608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AE9FA85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3C6C39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10B17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758F4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3A077216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66532B" w:rsidRPr="002C1220" w14:paraId="327C74D4" w14:textId="77777777" w:rsidTr="00AA1745">
        <w:trPr>
          <w:trHeight w:val="315"/>
        </w:trPr>
        <w:tc>
          <w:tcPr>
            <w:tcW w:w="5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200B641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05CE15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63E691B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352ECC0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F516793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FF6CD6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64</w:t>
            </w:r>
          </w:p>
        </w:tc>
        <w:tc>
          <w:tcPr>
            <w:tcW w:w="16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1FF1FF0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N13,108,964.13</w:t>
            </w:r>
          </w:p>
        </w:tc>
        <w:tc>
          <w:tcPr>
            <w:tcW w:w="16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3791DFD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N16,883,552.79</w:t>
            </w:r>
          </w:p>
        </w:tc>
        <w:tc>
          <w:tcPr>
            <w:tcW w:w="2096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8807104" w14:textId="77777777" w:rsidR="0066532B" w:rsidRPr="002C1220" w:rsidRDefault="0066532B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12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N3,774,588.66</w:t>
            </w:r>
          </w:p>
        </w:tc>
      </w:tr>
    </w:tbl>
    <w:p w14:paraId="6B9AC2B4" w14:textId="77777777" w:rsidR="0066532B" w:rsidRDefault="0066532B" w:rsidP="005A3731">
      <w:pPr>
        <w:rPr>
          <w:sz w:val="28"/>
          <w:szCs w:val="28"/>
        </w:rPr>
      </w:pPr>
    </w:p>
    <w:p w14:paraId="2B2C5D7E" w14:textId="77777777" w:rsidR="004C0022" w:rsidRDefault="004C0022" w:rsidP="005A3731">
      <w:pPr>
        <w:rPr>
          <w:sz w:val="28"/>
          <w:szCs w:val="28"/>
        </w:rPr>
      </w:pPr>
    </w:p>
    <w:p w14:paraId="600B660A" w14:textId="77777777" w:rsidR="0066532B" w:rsidRDefault="0066532B" w:rsidP="005A3731">
      <w:pPr>
        <w:rPr>
          <w:sz w:val="28"/>
          <w:szCs w:val="28"/>
        </w:rPr>
      </w:pPr>
    </w:p>
    <w:p w14:paraId="30568179" w14:textId="77777777" w:rsidR="0066532B" w:rsidRDefault="0066532B" w:rsidP="005A3731">
      <w:pPr>
        <w:rPr>
          <w:sz w:val="28"/>
          <w:szCs w:val="28"/>
        </w:rPr>
      </w:pPr>
    </w:p>
    <w:p w14:paraId="01B1D1C2" w14:textId="77777777" w:rsidR="002571FA" w:rsidRDefault="002571FA" w:rsidP="005A3731">
      <w:pPr>
        <w:rPr>
          <w:sz w:val="28"/>
          <w:szCs w:val="28"/>
        </w:rPr>
      </w:pPr>
    </w:p>
    <w:p w14:paraId="1DC8A7F1" w14:textId="77777777" w:rsidR="00E22B2B" w:rsidRDefault="00E22B2B" w:rsidP="005A3731">
      <w:pPr>
        <w:rPr>
          <w:sz w:val="28"/>
          <w:szCs w:val="28"/>
        </w:rPr>
      </w:pPr>
    </w:p>
    <w:p w14:paraId="35DF7F54" w14:textId="77777777" w:rsidR="004C0022" w:rsidRDefault="004C0022" w:rsidP="004C0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APPENDIX </w:t>
      </w:r>
      <w:r w:rsidR="00CC7669">
        <w:rPr>
          <w:sz w:val="28"/>
          <w:szCs w:val="28"/>
        </w:rPr>
        <w:t>XI</w:t>
      </w:r>
    </w:p>
    <w:p w14:paraId="5A247B87" w14:textId="77777777" w:rsidR="004C0022" w:rsidRDefault="004C0022" w:rsidP="004C002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W w:w="16225" w:type="dxa"/>
        <w:tblInd w:w="108" w:type="dxa"/>
        <w:tblLook w:val="04A0" w:firstRow="1" w:lastRow="0" w:firstColumn="1" w:lastColumn="0" w:noHBand="0" w:noVBand="1"/>
      </w:tblPr>
      <w:tblGrid>
        <w:gridCol w:w="968"/>
        <w:gridCol w:w="1883"/>
        <w:gridCol w:w="2156"/>
        <w:gridCol w:w="1716"/>
        <w:gridCol w:w="1796"/>
        <w:gridCol w:w="1704"/>
        <w:gridCol w:w="1736"/>
        <w:gridCol w:w="1796"/>
        <w:gridCol w:w="2676"/>
      </w:tblGrid>
      <w:tr w:rsidR="004C0022" w:rsidRPr="006C4D32" w14:paraId="4ED7D58E" w14:textId="77777777" w:rsidTr="00AA174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C4DB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517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93E6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B1A6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1802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NUTRITION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AB03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8B54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068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1D23" w14:textId="77777777" w:rsidR="004C0022" w:rsidRPr="006C4D32" w:rsidRDefault="004C0022" w:rsidP="00AA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022" w:rsidRPr="006C4D32" w14:paraId="38CD6ED1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9287C9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1402B5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5CC29F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4737FE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DFF05E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B925D3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90EC8D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3BD35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D27BEBF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4C0022" w:rsidRPr="006C4D32" w14:paraId="36D43AA7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C212211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E24AD5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01B6B54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F1453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0FA1931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A5332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A874E1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2988C11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1424816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C4D32" w14:paraId="25B764A1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6DAD72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47D061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5FF4D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412E21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938726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CB48A82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5325E90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62A324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4B1953F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C4D32" w14:paraId="75308A89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9C40E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73355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D20666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4C4EF2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7D763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2D608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DC92DF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N423,797.52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FB7CE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N634,943.20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5F4A37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N211,145.68</w:t>
            </w:r>
          </w:p>
        </w:tc>
      </w:tr>
      <w:tr w:rsidR="004C0022" w:rsidRPr="006C4D32" w14:paraId="12FCCC80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3F965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776916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C0756E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09D6A3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2012782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1558A68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9AB8C01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N821,085.66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526BC23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N1,186,829.40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A0C3FE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N365,743.74</w:t>
            </w:r>
          </w:p>
        </w:tc>
      </w:tr>
      <w:tr w:rsidR="004C0022" w:rsidRPr="006C4D32" w14:paraId="2BD5BE41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3E11D6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3EEF38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06C2530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FDB875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E4EE54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97C371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317EFF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N930,911.46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E1D846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N1,310,783.00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532E05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N379,871.54</w:t>
            </w:r>
          </w:p>
        </w:tc>
      </w:tr>
      <w:tr w:rsidR="004C0022" w:rsidRPr="006C4D32" w14:paraId="5030DB07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1F08A1F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EF9E2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A94192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E961A8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F857933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877B9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E9DE098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9BE07A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A3862B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</w:tr>
      <w:tr w:rsidR="004C0022" w:rsidRPr="006C4D32" w14:paraId="2429E619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D4F8AB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F8A3D6A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62F3B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2D403F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3069FA2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026CF28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E6326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28A9C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8071E7F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C4D32" w14:paraId="26BA0FC5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66D1F80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35E6A3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81D6511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ABB3A02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AD29B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D26BDF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521D5F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3D964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CBB4104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C4D32" w14:paraId="086AC5DB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FBBFD3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FAD18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44F3A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343E55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C24A1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A14E7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4CEE40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5CC2D3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0AAEDA0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C4D32" w14:paraId="3E43E35C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33514EA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6700AE2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35E4A9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6015B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82EC4C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541082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AE36B0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18EE79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256FD64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C4D32" w14:paraId="57A8A72D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D76134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5CEFA0A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05B2AA6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7FF40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C27715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E5F2AB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F73A6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89300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005555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C4D32" w14:paraId="5238C446" w14:textId="77777777" w:rsidTr="00AA1745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C2253B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F39D8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BEF277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0CA2839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675CF52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09F7AF8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13D5CE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A21D777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7F53F05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4C0022" w:rsidRPr="006C4D32" w14:paraId="5F00CD90" w14:textId="77777777" w:rsidTr="00AA1745">
        <w:trPr>
          <w:trHeight w:val="315"/>
        </w:trPr>
        <w:tc>
          <w:tcPr>
            <w:tcW w:w="968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6CE9CF3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F680938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536753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N2,214,461.95</w:t>
            </w:r>
          </w:p>
        </w:tc>
        <w:tc>
          <w:tcPr>
            <w:tcW w:w="171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53CCBC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N2,900,063.54</w:t>
            </w:r>
          </w:p>
        </w:tc>
        <w:tc>
          <w:tcPr>
            <w:tcW w:w="17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863501D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N685,601.59</w:t>
            </w:r>
          </w:p>
        </w:tc>
        <w:tc>
          <w:tcPr>
            <w:tcW w:w="1704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5053DCE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17</w:t>
            </w:r>
          </w:p>
        </w:tc>
        <w:tc>
          <w:tcPr>
            <w:tcW w:w="173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520D66F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N2,350,810.36</w:t>
            </w:r>
          </w:p>
        </w:tc>
        <w:tc>
          <w:tcPr>
            <w:tcW w:w="17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7CF4EEB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N3,346,264.11</w:t>
            </w:r>
          </w:p>
        </w:tc>
        <w:tc>
          <w:tcPr>
            <w:tcW w:w="2676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7136B1C" w14:textId="77777777" w:rsidR="004C0022" w:rsidRPr="006C4D32" w:rsidRDefault="004C0022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C4D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N995,453.75</w:t>
            </w:r>
          </w:p>
        </w:tc>
      </w:tr>
    </w:tbl>
    <w:p w14:paraId="3CDAF696" w14:textId="77777777" w:rsidR="004C0022" w:rsidRDefault="004C0022" w:rsidP="005A3731">
      <w:pPr>
        <w:rPr>
          <w:sz w:val="28"/>
          <w:szCs w:val="28"/>
        </w:rPr>
      </w:pPr>
    </w:p>
    <w:p w14:paraId="3732BA33" w14:textId="77777777" w:rsidR="004C0022" w:rsidRDefault="004C0022" w:rsidP="005A3731">
      <w:pPr>
        <w:rPr>
          <w:sz w:val="28"/>
          <w:szCs w:val="28"/>
        </w:rPr>
      </w:pPr>
    </w:p>
    <w:p w14:paraId="301E0AF9" w14:textId="77777777" w:rsidR="004C0022" w:rsidRDefault="004C0022" w:rsidP="005A3731">
      <w:pPr>
        <w:rPr>
          <w:sz w:val="28"/>
          <w:szCs w:val="28"/>
        </w:rPr>
      </w:pPr>
    </w:p>
    <w:p w14:paraId="0B97C123" w14:textId="77777777" w:rsidR="00CC7669" w:rsidRDefault="00CC7669" w:rsidP="002571FA">
      <w:pPr>
        <w:spacing w:after="0"/>
        <w:jc w:val="both"/>
        <w:rPr>
          <w:sz w:val="28"/>
          <w:szCs w:val="28"/>
        </w:rPr>
      </w:pPr>
    </w:p>
    <w:p w14:paraId="57D9048D" w14:textId="77777777" w:rsidR="00CC7669" w:rsidRDefault="00CC7669" w:rsidP="00CC7669">
      <w:pPr>
        <w:spacing w:after="0"/>
        <w:ind w:firstLine="709"/>
        <w:jc w:val="both"/>
        <w:rPr>
          <w:sz w:val="28"/>
          <w:szCs w:val="28"/>
        </w:rPr>
      </w:pPr>
    </w:p>
    <w:p w14:paraId="3B906ED6" w14:textId="77777777" w:rsidR="00CC7669" w:rsidRDefault="00CC7669" w:rsidP="00CC766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APPENDIX XII</w:t>
      </w:r>
    </w:p>
    <w:p w14:paraId="2EF8EAE0" w14:textId="77777777" w:rsidR="00CC7669" w:rsidRDefault="00CC7669" w:rsidP="00CC766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XRAY DEPT.</w:t>
      </w:r>
    </w:p>
    <w:p w14:paraId="1E5752C4" w14:textId="77777777" w:rsidR="00CC7669" w:rsidRDefault="00CC7669" w:rsidP="00CC7669">
      <w:pPr>
        <w:spacing w:after="0"/>
        <w:ind w:firstLine="709"/>
        <w:jc w:val="both"/>
        <w:rPr>
          <w:sz w:val="28"/>
          <w:szCs w:val="28"/>
        </w:rPr>
      </w:pPr>
    </w:p>
    <w:tbl>
      <w:tblPr>
        <w:tblW w:w="14860" w:type="dxa"/>
        <w:tblInd w:w="95" w:type="dxa"/>
        <w:tblLook w:val="04A0" w:firstRow="1" w:lastRow="0" w:firstColumn="1" w:lastColumn="0" w:noHBand="0" w:noVBand="1"/>
      </w:tblPr>
      <w:tblGrid>
        <w:gridCol w:w="960"/>
        <w:gridCol w:w="1883"/>
        <w:gridCol w:w="1920"/>
        <w:gridCol w:w="1560"/>
        <w:gridCol w:w="1780"/>
        <w:gridCol w:w="977"/>
        <w:gridCol w:w="1720"/>
        <w:gridCol w:w="1780"/>
        <w:gridCol w:w="2660"/>
      </w:tblGrid>
      <w:tr w:rsidR="00CC7669" w:rsidRPr="00964DB6" w14:paraId="351DE04E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70EF64F" w14:textId="77777777" w:rsidR="00CC7669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S/N</w:t>
            </w:r>
          </w:p>
          <w:p w14:paraId="340BE4A8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74FBE1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93CA058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SALARY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5E032F4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+30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50F6C1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DEFFERENT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BB2AA10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  OF STAFF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32FD6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OLD VALUE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2F5CB6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NEW VALUE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6704903A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VALUE DEFFERENT</w:t>
            </w:r>
          </w:p>
        </w:tc>
      </w:tr>
      <w:tr w:rsidR="00CC7669" w:rsidRPr="00964DB6" w14:paraId="54DC8AC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32E50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883AF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4A18BF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A4587E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6E38C0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80A3FE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C2015E0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N359,519.88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F3FA9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N407,732.64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BE1EA0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N48,212.76</w:t>
            </w:r>
          </w:p>
        </w:tc>
      </w:tr>
      <w:tr w:rsidR="00CC7669" w:rsidRPr="00964DB6" w14:paraId="12997DAA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C3D12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23C74A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45310B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1B425B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1818BA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796E6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78D9FF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F3F91B0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4C4F28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CC7669" w:rsidRPr="00964DB6" w14:paraId="32E4A1ED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769AF5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2236552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2F2DD1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18C78C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AC19EF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6B91A8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BFBDD6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E2927C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A1A6D6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</w:tr>
      <w:tr w:rsidR="00CC7669" w:rsidRPr="00964DB6" w14:paraId="44231B9E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24C4D6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A00104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6539D90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0D0967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296EC8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98BCBC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315FC1F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N684,238.05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75EEC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N989,024.50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4056270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N304,786.45</w:t>
            </w:r>
          </w:p>
        </w:tc>
      </w:tr>
      <w:tr w:rsidR="00CC7669" w:rsidRPr="00964DB6" w14:paraId="1D1C542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E7567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ECD37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788972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53D8366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E6C79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847733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DDBCF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N775,759.55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A7169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N1,092,319.17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D1B586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N316,559.62</w:t>
            </w:r>
          </w:p>
        </w:tc>
      </w:tr>
      <w:tr w:rsidR="00CC7669" w:rsidRPr="00964DB6" w14:paraId="6BDD587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D5D826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0D2248A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8D089D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344D06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1FCBED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831FE65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0F93CB0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N875,078.60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499F72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N1,068,542.55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1ABEE2E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N193,463.95</w:t>
            </w:r>
          </w:p>
        </w:tc>
      </w:tr>
      <w:tr w:rsidR="00CC7669" w:rsidRPr="00964DB6" w14:paraId="27ACA325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96B91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47CA0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1E2F22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C02F4DC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7856A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A1A12E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B1515C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N400,873.42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8ADC6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N545,414.83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5368582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N144,541.41</w:t>
            </w:r>
          </w:p>
        </w:tc>
      </w:tr>
      <w:tr w:rsidR="00CC7669" w:rsidRPr="00964DB6" w14:paraId="4C5AFB92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4FB90E5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1F25B7C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AC8A0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B37EA2F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1FFD65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548C9E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475B3C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7F8B0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2045C70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CC7669" w:rsidRPr="00964DB6" w14:paraId="79EEB231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71E36F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2EF98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27B8F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EEA38F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05782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DF618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AD97C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A5041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19B9D4E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CC7669" w:rsidRPr="00964DB6" w14:paraId="042EE1FC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537018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A4372E3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89B412F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720964C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329C82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8AAD1D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C41CC52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348591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798F2943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CC7669" w:rsidRPr="00964DB6" w14:paraId="3DBA54F0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5A030B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7A218B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65A066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C726C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D282D5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6106A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4A0D0A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E30B95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2400988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CC7669" w:rsidRPr="00964DB6" w14:paraId="20E67F58" w14:textId="77777777" w:rsidTr="00AA174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0594D4F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CF7AC88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A2DFA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6A180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C27A33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7AD98C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CAC051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40BBD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68730DD4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CC7669" w:rsidRPr="00964DB6" w14:paraId="6A3E6EE5" w14:textId="77777777" w:rsidTr="00AA1745">
        <w:trPr>
          <w:trHeight w:val="315"/>
        </w:trPr>
        <w:tc>
          <w:tcPr>
            <w:tcW w:w="9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5B01A13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FE53335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6EA25BC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FB680F4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77DDA72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2321E0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22</w:t>
            </w:r>
          </w:p>
        </w:tc>
        <w:tc>
          <w:tcPr>
            <w:tcW w:w="172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B6F1D9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N3,201,418.88</w:t>
            </w:r>
          </w:p>
        </w:tc>
        <w:tc>
          <w:tcPr>
            <w:tcW w:w="178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068DC9D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N4,261,769.49</w:t>
            </w:r>
          </w:p>
        </w:tc>
        <w:tc>
          <w:tcPr>
            <w:tcW w:w="266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1E43127" w14:textId="77777777" w:rsidR="00CC7669" w:rsidRPr="00964DB6" w:rsidRDefault="00CC7669" w:rsidP="00AA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N1,060,350.61</w:t>
            </w:r>
          </w:p>
        </w:tc>
      </w:tr>
    </w:tbl>
    <w:p w14:paraId="78313D33" w14:textId="77777777" w:rsidR="004C0022" w:rsidRDefault="004C0022" w:rsidP="005A3731">
      <w:pPr>
        <w:rPr>
          <w:sz w:val="28"/>
          <w:szCs w:val="28"/>
        </w:rPr>
      </w:pPr>
    </w:p>
    <w:p w14:paraId="1405D0F4" w14:textId="77777777" w:rsidR="00CC7669" w:rsidRDefault="00CC7669" w:rsidP="005A3731">
      <w:pPr>
        <w:rPr>
          <w:sz w:val="28"/>
          <w:szCs w:val="28"/>
        </w:rPr>
      </w:pPr>
    </w:p>
    <w:p w14:paraId="3E2DEB32" w14:textId="77777777" w:rsidR="00CC7669" w:rsidRDefault="00CC7669" w:rsidP="005A3731">
      <w:pPr>
        <w:rPr>
          <w:sz w:val="28"/>
          <w:szCs w:val="28"/>
        </w:rPr>
      </w:pPr>
    </w:p>
    <w:p w14:paraId="02A4ACBE" w14:textId="77777777" w:rsidR="004C0022" w:rsidRDefault="004C0022" w:rsidP="005A3731">
      <w:pPr>
        <w:rPr>
          <w:sz w:val="28"/>
          <w:szCs w:val="28"/>
        </w:rPr>
      </w:pPr>
    </w:p>
    <w:p w14:paraId="0283A4C2" w14:textId="77777777" w:rsidR="002571FA" w:rsidRDefault="002571FA" w:rsidP="005A3731">
      <w:pPr>
        <w:rPr>
          <w:sz w:val="28"/>
          <w:szCs w:val="28"/>
        </w:rPr>
      </w:pPr>
    </w:p>
    <w:p w14:paraId="0F544EA5" w14:textId="77777777" w:rsidR="00A96188" w:rsidRDefault="002571FA" w:rsidP="002571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9035E">
        <w:rPr>
          <w:sz w:val="28"/>
          <w:szCs w:val="28"/>
        </w:rPr>
        <w:t>APPEN</w:t>
      </w:r>
      <w:r w:rsidR="00CC7669">
        <w:rPr>
          <w:sz w:val="28"/>
          <w:szCs w:val="28"/>
        </w:rPr>
        <w:t>DIX XIII</w:t>
      </w:r>
    </w:p>
    <w:tbl>
      <w:tblPr>
        <w:tblW w:w="13406" w:type="dxa"/>
        <w:tblInd w:w="108" w:type="dxa"/>
        <w:tblLook w:val="04A0" w:firstRow="1" w:lastRow="0" w:firstColumn="1" w:lastColumn="0" w:noHBand="0" w:noVBand="1"/>
      </w:tblPr>
      <w:tblGrid>
        <w:gridCol w:w="968"/>
        <w:gridCol w:w="1606"/>
        <w:gridCol w:w="1470"/>
        <w:gridCol w:w="1470"/>
        <w:gridCol w:w="1470"/>
        <w:gridCol w:w="1422"/>
        <w:gridCol w:w="1770"/>
        <w:gridCol w:w="1770"/>
        <w:gridCol w:w="2096"/>
      </w:tblGrid>
      <w:tr w:rsidR="00F60E7B" w:rsidRPr="00F60E7B" w14:paraId="7C07C250" w14:textId="77777777" w:rsidTr="00F60E7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C1D7" w14:textId="77777777" w:rsidR="00F60E7B" w:rsidRPr="00F60E7B" w:rsidRDefault="00F60E7B" w:rsidP="00F6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2645" w14:textId="77777777" w:rsidR="00F60E7B" w:rsidRPr="00F60E7B" w:rsidRDefault="00F60E7B" w:rsidP="00F6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1289" w14:textId="77777777" w:rsidR="00F60E7B" w:rsidRPr="00F60E7B" w:rsidRDefault="00A96188" w:rsidP="00F6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MEDICAL LAB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FA25" w14:textId="77777777" w:rsidR="00F60E7B" w:rsidRPr="00F60E7B" w:rsidRDefault="00A96188" w:rsidP="00F6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SCIENTIST  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3840" w14:textId="77777777" w:rsidR="00F60E7B" w:rsidRPr="00F60E7B" w:rsidRDefault="00A96188" w:rsidP="00F6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CADRES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F526" w14:textId="77777777" w:rsidR="00F60E7B" w:rsidRPr="00F60E7B" w:rsidRDefault="00F60E7B" w:rsidP="00F6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7D0E" w14:textId="77777777" w:rsidR="00F60E7B" w:rsidRPr="00F60E7B" w:rsidRDefault="00F60E7B" w:rsidP="00F6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283" w14:textId="77777777" w:rsidR="00F60E7B" w:rsidRPr="00F60E7B" w:rsidRDefault="00F60E7B" w:rsidP="00F6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0E7B" w:rsidRPr="00F60E7B" w14:paraId="36B70201" w14:textId="77777777" w:rsidTr="00F60E7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B67863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3355B97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107595E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OLD SALARY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1FC36C2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+30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3CD5F2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DEFFERENT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8C8619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NO.  OF STAFF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A54C973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OLD VALUE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1C13AB0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VALUE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0CF539CC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VALUE DEFFERENT</w:t>
            </w:r>
          </w:p>
        </w:tc>
      </w:tr>
      <w:tr w:rsidR="00F60E7B" w:rsidRPr="00F60E7B" w14:paraId="248CA046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D4B15D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BA4FDD2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AA549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N89,879.97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7C86C4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N101,933.16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4AD97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N12,053.19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E861A13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A3354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40A21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B9815E4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F60E7B" w:rsidRPr="00F60E7B" w14:paraId="6FAB8687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1ED6C1B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C591702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0D4815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N96,348.56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72C9BC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N109,949.00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5B2170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N13,600.44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2B1AD3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CB0E6F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9999B87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4F03EF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F60E7B" w:rsidRPr="00F60E7B" w14:paraId="0FD80F9B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54E739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374B0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47074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N105,949.38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EF8C5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N158,735.80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DE85D2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N52,786.42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4B19DA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2BBB3A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N1,165,443.18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BA83A7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N1,746,093.80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059608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N580,650.62</w:t>
            </w:r>
          </w:p>
        </w:tc>
      </w:tr>
      <w:tr w:rsidR="00F60E7B" w:rsidRPr="00F60E7B" w14:paraId="75A2C7D0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EDB5F82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EBF2E3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6D1E7A0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N136,847.61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DAFB406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N197,804.90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89A2E49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N60,957.29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DEE73C6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FDC30D3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N2,873,799.81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D49C37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N4,153,902.90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1DCFB55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N1,280,103.09</w:t>
            </w:r>
          </w:p>
        </w:tc>
      </w:tr>
      <w:tr w:rsidR="00F60E7B" w:rsidRPr="00F60E7B" w14:paraId="76CFEC3B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D871E6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96376F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D95D9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N155,151.91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E92F89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N218,463.83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D14E52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N63,311.92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B6786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36E93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N5,740,620.67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09E4B09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N8,083,161.83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3B1607F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N2,342,541.16</w:t>
            </w:r>
          </w:p>
        </w:tc>
      </w:tr>
      <w:tr w:rsidR="00F60E7B" w:rsidRPr="00F60E7B" w14:paraId="48C2F21D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1A69CA1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FD39672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3F519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N175,015.72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F2A780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N213,708.51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4AB04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N38,692.79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588B0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EDB389A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N2,625,235.80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B1765B5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N3,205,627.65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BA58A99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N580,391.85</w:t>
            </w:r>
          </w:p>
        </w:tc>
      </w:tr>
      <w:tr w:rsidR="00F60E7B" w:rsidRPr="00F60E7B" w14:paraId="0826DE8A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CF16FA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8B169DC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36EC45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N200,436.71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12FA9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N272,707.42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255A4A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N72,270.71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E05891A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569511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N6,013,101.30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596E86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N8,181,222.50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5F1CBDE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N2,168,121.20</w:t>
            </w:r>
          </w:p>
        </w:tc>
      </w:tr>
      <w:tr w:rsidR="00F60E7B" w:rsidRPr="00F60E7B" w14:paraId="69DFC277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341445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6FA877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2C99E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N286,719.99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E1833E9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N351,110.08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8C767E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N64,390.09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AA9B8F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01EAA5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N7,741,439.73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379D34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N9,479,972.25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3AC08F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N1,738,532.52</w:t>
            </w:r>
          </w:p>
        </w:tc>
      </w:tr>
      <w:tr w:rsidR="00F60E7B" w:rsidRPr="00F60E7B" w14:paraId="4E75A27B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3442EB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7F81C99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6DCA4A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N314,604.64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F62EE9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N357,433.83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7252B2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N42,829.19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DB5D65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79AA04B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N5,033,674.24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04245A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N5,718,941.33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3F378FF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N685,267.09</w:t>
            </w:r>
          </w:p>
        </w:tc>
      </w:tr>
      <w:tr w:rsidR="00F60E7B" w:rsidRPr="00F60E7B" w14:paraId="38356263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1E72C57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C9CCF6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CDC5C3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N321,854.83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F28A2C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N419,389.33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4F99D6F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N97,534.50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7198FCE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AAE9B90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N12,874,193.20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792D953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N16,775,573.33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7A82236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N3,901,380.13</w:t>
            </w:r>
          </w:p>
        </w:tc>
      </w:tr>
      <w:tr w:rsidR="00F60E7B" w:rsidRPr="00F60E7B" w14:paraId="0C03673D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0C3199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D7BF4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0D1FB02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N331,652.63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974B0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N498,827.67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251F96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N167,175.04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8397625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7619D7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N994,957.89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CA20DC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N1,496,483.00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55B561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N501,525.11</w:t>
            </w:r>
          </w:p>
        </w:tc>
      </w:tr>
      <w:tr w:rsidR="00F60E7B" w:rsidRPr="00F60E7B" w14:paraId="7E638489" w14:textId="77777777" w:rsidTr="00F60E7B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99C3452" w14:textId="77777777" w:rsidR="00F60E7B" w:rsidRPr="00F60E7B" w:rsidRDefault="00FB42B8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8903196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ECB34D0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4B5EA00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DEE50E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F0628DF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A5AC43C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72707B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3F60C49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N0.00</w:t>
            </w:r>
          </w:p>
        </w:tc>
      </w:tr>
      <w:tr w:rsidR="00F60E7B" w:rsidRPr="00F60E7B" w14:paraId="136B4CAF" w14:textId="77777777" w:rsidTr="00F60E7B">
        <w:trPr>
          <w:trHeight w:val="315"/>
        </w:trPr>
        <w:tc>
          <w:tcPr>
            <w:tcW w:w="968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AE0833D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217A496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011D7C7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78F9322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A0C4EC6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536FE15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9BE6B0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N45,062,465.82</w:t>
            </w:r>
          </w:p>
        </w:tc>
        <w:tc>
          <w:tcPr>
            <w:tcW w:w="1696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1BFD78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N58,840,978.60</w:t>
            </w:r>
          </w:p>
        </w:tc>
        <w:tc>
          <w:tcPr>
            <w:tcW w:w="2096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1D7EB51" w14:textId="77777777" w:rsidR="00F60E7B" w:rsidRPr="00F60E7B" w:rsidRDefault="00F60E7B" w:rsidP="00F6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60E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N13,778,512.78</w:t>
            </w:r>
          </w:p>
        </w:tc>
      </w:tr>
    </w:tbl>
    <w:p w14:paraId="16698947" w14:textId="77777777" w:rsidR="00E304D5" w:rsidRDefault="00E304D5" w:rsidP="00A86370">
      <w:pPr>
        <w:spacing w:after="0"/>
        <w:ind w:firstLine="709"/>
        <w:jc w:val="both"/>
        <w:rPr>
          <w:sz w:val="28"/>
          <w:szCs w:val="28"/>
        </w:rPr>
      </w:pPr>
    </w:p>
    <w:p w14:paraId="69C42901" w14:textId="77777777" w:rsidR="00E304D5" w:rsidRDefault="00E304D5" w:rsidP="00A86370">
      <w:pPr>
        <w:spacing w:after="0"/>
        <w:ind w:firstLine="709"/>
        <w:jc w:val="both"/>
        <w:rPr>
          <w:sz w:val="28"/>
          <w:szCs w:val="28"/>
        </w:rPr>
      </w:pPr>
    </w:p>
    <w:p w14:paraId="2565FEC1" w14:textId="77777777" w:rsidR="0049035E" w:rsidRDefault="0049035E" w:rsidP="00A86370">
      <w:pPr>
        <w:spacing w:after="0"/>
        <w:ind w:firstLine="709"/>
        <w:jc w:val="both"/>
        <w:rPr>
          <w:sz w:val="28"/>
          <w:szCs w:val="28"/>
        </w:rPr>
      </w:pPr>
    </w:p>
    <w:p w14:paraId="54EB0176" w14:textId="77777777" w:rsidR="00E304D5" w:rsidRDefault="00E304D5" w:rsidP="00A86370">
      <w:pPr>
        <w:spacing w:after="0"/>
        <w:ind w:firstLine="709"/>
        <w:jc w:val="both"/>
        <w:rPr>
          <w:sz w:val="28"/>
          <w:szCs w:val="28"/>
        </w:rPr>
      </w:pPr>
    </w:p>
    <w:p w14:paraId="56A3F36B" w14:textId="77777777" w:rsidR="00E304D5" w:rsidRDefault="00E304D5" w:rsidP="00A86370">
      <w:pPr>
        <w:spacing w:after="0"/>
        <w:ind w:firstLine="709"/>
        <w:jc w:val="both"/>
        <w:rPr>
          <w:sz w:val="28"/>
          <w:szCs w:val="28"/>
        </w:rPr>
      </w:pPr>
    </w:p>
    <w:p w14:paraId="6ABE2AC2" w14:textId="77777777" w:rsidR="00F23FCC" w:rsidRDefault="00F23FCC" w:rsidP="00CC7669">
      <w:pPr>
        <w:spacing w:after="0"/>
        <w:jc w:val="both"/>
        <w:rPr>
          <w:sz w:val="28"/>
          <w:szCs w:val="28"/>
        </w:rPr>
      </w:pPr>
    </w:p>
    <w:p w14:paraId="1C7B3AFB" w14:textId="77777777" w:rsidR="0041245D" w:rsidRDefault="0041245D" w:rsidP="0041245D">
      <w:pPr>
        <w:rPr>
          <w:sz w:val="28"/>
          <w:szCs w:val="28"/>
        </w:rPr>
      </w:pPr>
    </w:p>
    <w:tbl>
      <w:tblPr>
        <w:tblW w:w="14971" w:type="dxa"/>
        <w:tblInd w:w="95" w:type="dxa"/>
        <w:tblLook w:val="04A0" w:firstRow="1" w:lastRow="0" w:firstColumn="1" w:lastColumn="0" w:noHBand="0" w:noVBand="1"/>
      </w:tblPr>
      <w:tblGrid>
        <w:gridCol w:w="867"/>
        <w:gridCol w:w="1745"/>
        <w:gridCol w:w="1365"/>
        <w:gridCol w:w="2395"/>
        <w:gridCol w:w="1549"/>
        <w:gridCol w:w="1174"/>
        <w:gridCol w:w="1775"/>
        <w:gridCol w:w="1862"/>
        <w:gridCol w:w="2296"/>
      </w:tblGrid>
      <w:tr w:rsidR="0041245D" w:rsidRPr="00E304D5" w14:paraId="576A66AD" w14:textId="77777777" w:rsidTr="005F6A02">
        <w:trPr>
          <w:trHeight w:val="46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53E" w14:textId="77777777" w:rsidR="0041245D" w:rsidRPr="00E304D5" w:rsidRDefault="0041245D" w:rsidP="005F6A0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EFF" w14:textId="77777777" w:rsidR="0041245D" w:rsidRDefault="0041245D" w:rsidP="005F6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6E85D73" w14:textId="77777777" w:rsidR="0041245D" w:rsidRPr="00E304D5" w:rsidRDefault="0041245D" w:rsidP="005F6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E330" w14:textId="77777777" w:rsidR="0041245D" w:rsidRPr="00E304D5" w:rsidRDefault="0041245D" w:rsidP="005F6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7D2F" w14:textId="77777777" w:rsidR="0041245D" w:rsidRDefault="0041245D" w:rsidP="005F6A02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="00CC766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             </w:t>
            </w:r>
            <w:r w:rsidR="00CC7669">
              <w:rPr>
                <w:sz w:val="28"/>
                <w:szCs w:val="28"/>
              </w:rPr>
              <w:t>APPENDIX XIV</w:t>
            </w:r>
          </w:p>
          <w:p w14:paraId="66443842" w14:textId="77777777" w:rsidR="0041245D" w:rsidRPr="00A96188" w:rsidRDefault="00CC7669" w:rsidP="005F6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lastRenderedPageBreak/>
              <w:t xml:space="preserve">                              </w:t>
            </w:r>
            <w:r w:rsidR="0041245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OTHER CADRES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10E" w14:textId="77777777" w:rsidR="0041245D" w:rsidRPr="00E304D5" w:rsidRDefault="0041245D" w:rsidP="005F6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F133" w14:textId="77777777" w:rsidR="0041245D" w:rsidRPr="00E304D5" w:rsidRDefault="0041245D" w:rsidP="005F6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0693" w14:textId="77777777" w:rsidR="0041245D" w:rsidRPr="00E304D5" w:rsidRDefault="0041245D" w:rsidP="005F6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EF19" w14:textId="77777777" w:rsidR="0041245D" w:rsidRPr="00E304D5" w:rsidRDefault="0041245D" w:rsidP="005F6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245D" w:rsidRPr="00E304D5" w14:paraId="4F1C8C68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D776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0D4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C904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7A8B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E309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C77B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33A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CDDF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A786" w14:textId="77777777" w:rsidR="0041245D" w:rsidRPr="00E304D5" w:rsidRDefault="0041245D" w:rsidP="005F6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245D" w:rsidRPr="00E304D5" w14:paraId="62F5A950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5434BA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S/N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1B8E46F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D204FB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OLD SALARY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B9EEDB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NEW +30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B120482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DEFFERENT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D43BB34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NO.  OF STAFF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A719AC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OLD VALUE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34B7273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NEW VALUE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0727B6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VALUE DEFFERENT</w:t>
            </w:r>
          </w:p>
        </w:tc>
      </w:tr>
      <w:tr w:rsidR="0041245D" w:rsidRPr="00E304D5" w14:paraId="5B6E83AB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56D3C0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A59E5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B7F40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N89,879.97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197F8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N101,933.16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73DD60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N12,053.19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4893A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56291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N17,436,714.18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74328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N19,775,033.04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DC220BB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N2,338,318.86</w:t>
            </w:r>
          </w:p>
        </w:tc>
      </w:tr>
      <w:tr w:rsidR="0041245D" w:rsidRPr="00E304D5" w14:paraId="2ECAB84F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9BE19E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CF38FA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6DAB503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N96,348.56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F5F088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N109,949.00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BD73E7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N13,600.44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836AC4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A3A27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N24,183,488.56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F9C911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N27,597,199.00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476DB6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N3,413,710.44</w:t>
            </w:r>
          </w:p>
        </w:tc>
      </w:tr>
      <w:tr w:rsidR="0041245D" w:rsidRPr="00E304D5" w14:paraId="29E4814E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20D7EA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C078E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EA09A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N105,949.38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815B8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N158,735.80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A140A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N52,786.42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73A351D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F14695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N36,552,536.10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D19CCE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N54,763,851.00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1D595E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N18,211,314.90</w:t>
            </w:r>
          </w:p>
        </w:tc>
      </w:tr>
      <w:tr w:rsidR="0041245D" w:rsidRPr="00E304D5" w14:paraId="1B2A523F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E4164C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C3FF2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3208BB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N136,847.61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9C611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N197,804.90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444998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N60,957.29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6C1928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B1FF6E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N26,137,893.51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44FC114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N37,780,735.90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2AEE8EB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N11,642,842.39</w:t>
            </w:r>
          </w:p>
        </w:tc>
      </w:tr>
      <w:tr w:rsidR="0041245D" w:rsidRPr="00E304D5" w14:paraId="032D8EB9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A1EA5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A6FE7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07C06C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N155,151.91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1DA08B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N218,463.83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A4C592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N63,311.92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3C3A0B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8BA73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99CB8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C22EEBD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</w:tr>
      <w:tr w:rsidR="0041245D" w:rsidRPr="00E304D5" w14:paraId="3E1DD9DB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C8FC5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A84703F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5D2C99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N175,015.72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28B7C1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N213,708.51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C249569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N38,692.79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284BE2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80A6C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78BFA3D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600BC1F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</w:tr>
      <w:tr w:rsidR="0041245D" w:rsidRPr="00E304D5" w14:paraId="1DCDD74D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3B8353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29B5A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2BCCB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N200,436.71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58A57F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N272,707.42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DD1FB7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N72,270.71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BA7CCB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6601F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6741D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F56BE42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</w:tr>
      <w:tr w:rsidR="0041245D" w:rsidRPr="00E304D5" w14:paraId="33D9C852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CC958F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367248B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6F1CB7A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N286,719.99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17DF22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N351,110.08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FD8170F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N64,390.09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FF9701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F4E13CB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15A531A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132C5C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</w:tr>
      <w:tr w:rsidR="0041245D" w:rsidRPr="00E304D5" w14:paraId="30433B9D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E6BCA4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2DFCB0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7C912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N314,604.64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BD9553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N357,433.83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BA6125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N42,829.19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1A6FC4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3E9C3A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FC37B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CF2F8E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</w:tr>
      <w:tr w:rsidR="0041245D" w:rsidRPr="00E304D5" w14:paraId="5CBEF582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52C862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8DE22FA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CF0C6AF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N321,854.83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C02F6B3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N419,389.33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8BF03AD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N97,534.50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2FCC4BD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1445AD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2C1CE7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401ABC84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</w:tr>
      <w:tr w:rsidR="0041245D" w:rsidRPr="00E304D5" w14:paraId="3C7F0AF9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DD6919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15BAFF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B3BD74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N331,652.63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77C56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N498,827.67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CDE194D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N167,175.04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7D810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CCC70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FB7829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83D8E0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</w:tr>
      <w:tr w:rsidR="0041245D" w:rsidRPr="00E304D5" w14:paraId="0A8AE76D" w14:textId="77777777" w:rsidTr="005F6A02">
        <w:trPr>
          <w:trHeight w:val="300"/>
        </w:trPr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D4B72A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B83B5C1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GL17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6E06B60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843FE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E946ED6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F6CF37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1C5E3E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FC487CE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619ACBD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4D5">
              <w:rPr>
                <w:rFonts w:ascii="Times New Roman" w:eastAsia="Times New Roman" w:hAnsi="Times New Roman" w:cs="Times New Roman"/>
                <w:color w:val="000000"/>
              </w:rPr>
              <w:t>N0.00</w:t>
            </w:r>
          </w:p>
        </w:tc>
      </w:tr>
      <w:tr w:rsidR="0041245D" w:rsidRPr="00E304D5" w14:paraId="3A2B44D8" w14:textId="77777777" w:rsidTr="005F6A02">
        <w:trPr>
          <w:trHeight w:val="300"/>
        </w:trPr>
        <w:tc>
          <w:tcPr>
            <w:tcW w:w="867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DDCFECB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723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2275C14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349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B045D2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395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176A4F8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53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FA3850D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174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F341E17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981</w:t>
            </w:r>
          </w:p>
        </w:tc>
        <w:tc>
          <w:tcPr>
            <w:tcW w:w="1775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D730E1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N104,310,632.35</w:t>
            </w:r>
          </w:p>
        </w:tc>
        <w:tc>
          <w:tcPr>
            <w:tcW w:w="1862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1EFF82C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N139,916,818.94</w:t>
            </w:r>
          </w:p>
        </w:tc>
        <w:tc>
          <w:tcPr>
            <w:tcW w:w="2296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E1080D5" w14:textId="77777777" w:rsidR="0041245D" w:rsidRPr="00E304D5" w:rsidRDefault="0041245D" w:rsidP="005F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304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N35,606,186.59</w:t>
            </w:r>
          </w:p>
        </w:tc>
      </w:tr>
    </w:tbl>
    <w:p w14:paraId="28FCE7AA" w14:textId="77777777" w:rsidR="00915327" w:rsidRPr="0041245D" w:rsidRDefault="00915327" w:rsidP="00CF0EAA">
      <w:pPr>
        <w:spacing w:after="0"/>
        <w:jc w:val="both"/>
      </w:pPr>
    </w:p>
    <w:sectPr w:rsidR="00915327" w:rsidRPr="0041245D" w:rsidSect="00915327">
      <w:headerReference w:type="even" r:id="rId8"/>
      <w:footerReference w:type="default" r:id="rId9"/>
      <w:type w:val="continuous"/>
      <w:pgSz w:w="15840" w:h="12240" w:orient="landscape"/>
      <w:pgMar w:top="1440" w:right="540" w:bottom="1440" w:left="4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BE21" w14:textId="77777777" w:rsidR="009B2766" w:rsidRDefault="009B2766" w:rsidP="00AE5DD5">
      <w:pPr>
        <w:spacing w:after="0" w:line="240" w:lineRule="auto"/>
      </w:pPr>
      <w:r>
        <w:separator/>
      </w:r>
    </w:p>
  </w:endnote>
  <w:endnote w:type="continuationSeparator" w:id="0">
    <w:p w14:paraId="54A789E5" w14:textId="77777777" w:rsidR="009B2766" w:rsidRDefault="009B2766" w:rsidP="00AE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98361"/>
      <w:docPartObj>
        <w:docPartGallery w:val="Page Numbers (Bottom of Page)"/>
        <w:docPartUnique/>
      </w:docPartObj>
    </w:sdtPr>
    <w:sdtEndPr/>
    <w:sdtContent>
      <w:p w14:paraId="63C94C57" w14:textId="77777777" w:rsidR="0049035E" w:rsidRDefault="009B27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A6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C82A343" w14:textId="77777777" w:rsidR="0049035E" w:rsidRDefault="0049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039F" w14:textId="77777777" w:rsidR="009B2766" w:rsidRDefault="009B2766" w:rsidP="00AE5DD5">
      <w:pPr>
        <w:spacing w:after="0" w:line="240" w:lineRule="auto"/>
      </w:pPr>
      <w:r>
        <w:separator/>
      </w:r>
    </w:p>
  </w:footnote>
  <w:footnote w:type="continuationSeparator" w:id="0">
    <w:p w14:paraId="6ADEC6AD" w14:textId="77777777" w:rsidR="009B2766" w:rsidRDefault="009B2766" w:rsidP="00AE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19C7" w14:textId="77777777" w:rsidR="0049035E" w:rsidRDefault="0049035E">
    <w:pPr>
      <w:pStyle w:val="Header"/>
    </w:pPr>
  </w:p>
  <w:p w14:paraId="0A27A5DD" w14:textId="77777777" w:rsidR="0049035E" w:rsidRDefault="0049035E">
    <w:pPr>
      <w:pStyle w:val="Header"/>
    </w:pPr>
  </w:p>
  <w:p w14:paraId="2E12B619" w14:textId="77777777" w:rsidR="0049035E" w:rsidRDefault="0049035E">
    <w:pPr>
      <w:pStyle w:val="Header"/>
    </w:pPr>
  </w:p>
  <w:p w14:paraId="1EE0BA5F" w14:textId="77777777" w:rsidR="0049035E" w:rsidRDefault="0049035E">
    <w:pPr>
      <w:pStyle w:val="Header"/>
    </w:pPr>
  </w:p>
  <w:p w14:paraId="2E5A8775" w14:textId="77777777" w:rsidR="0049035E" w:rsidRDefault="0049035E">
    <w:pPr>
      <w:pStyle w:val="Header"/>
    </w:pPr>
  </w:p>
  <w:p w14:paraId="620B6F24" w14:textId="77777777" w:rsidR="0049035E" w:rsidRDefault="00490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D19"/>
    <w:multiLevelType w:val="hybridMultilevel"/>
    <w:tmpl w:val="A3AC9A06"/>
    <w:lvl w:ilvl="0" w:tplc="FC5CD972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A099A"/>
    <w:multiLevelType w:val="hybridMultilevel"/>
    <w:tmpl w:val="F016248E"/>
    <w:lvl w:ilvl="0" w:tplc="DB0CD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5521"/>
    <w:multiLevelType w:val="hybridMultilevel"/>
    <w:tmpl w:val="6AA2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45A9A"/>
    <w:multiLevelType w:val="hybridMultilevel"/>
    <w:tmpl w:val="6AA2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4931"/>
    <w:multiLevelType w:val="hybridMultilevel"/>
    <w:tmpl w:val="65587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644E"/>
    <w:multiLevelType w:val="hybridMultilevel"/>
    <w:tmpl w:val="3446DCD2"/>
    <w:lvl w:ilvl="0" w:tplc="F1CE352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6101E5"/>
    <w:multiLevelType w:val="hybridMultilevel"/>
    <w:tmpl w:val="6AA2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703C"/>
    <w:multiLevelType w:val="hybridMultilevel"/>
    <w:tmpl w:val="217C114C"/>
    <w:lvl w:ilvl="0" w:tplc="ED4E7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E7E27"/>
    <w:multiLevelType w:val="hybridMultilevel"/>
    <w:tmpl w:val="851C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57D6F"/>
    <w:multiLevelType w:val="hybridMultilevel"/>
    <w:tmpl w:val="476A3DF4"/>
    <w:lvl w:ilvl="0" w:tplc="312479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1"/>
    <w:rsid w:val="000166B6"/>
    <w:rsid w:val="000409A1"/>
    <w:rsid w:val="00047265"/>
    <w:rsid w:val="0005607E"/>
    <w:rsid w:val="00096160"/>
    <w:rsid w:val="000B5AC6"/>
    <w:rsid w:val="000F01C2"/>
    <w:rsid w:val="000F5634"/>
    <w:rsid w:val="001319F4"/>
    <w:rsid w:val="00135BBB"/>
    <w:rsid w:val="00135E90"/>
    <w:rsid w:val="00145FE7"/>
    <w:rsid w:val="00152279"/>
    <w:rsid w:val="0017794A"/>
    <w:rsid w:val="001913DD"/>
    <w:rsid w:val="001A10B1"/>
    <w:rsid w:val="001A34E4"/>
    <w:rsid w:val="001A6750"/>
    <w:rsid w:val="001B1614"/>
    <w:rsid w:val="001C4AB2"/>
    <w:rsid w:val="001C6428"/>
    <w:rsid w:val="001E04DB"/>
    <w:rsid w:val="001E2A28"/>
    <w:rsid w:val="001E3D4F"/>
    <w:rsid w:val="001E7593"/>
    <w:rsid w:val="00207512"/>
    <w:rsid w:val="00223201"/>
    <w:rsid w:val="002268A8"/>
    <w:rsid w:val="00232D93"/>
    <w:rsid w:val="002354D1"/>
    <w:rsid w:val="00253964"/>
    <w:rsid w:val="002571FA"/>
    <w:rsid w:val="002611DD"/>
    <w:rsid w:val="00273EBA"/>
    <w:rsid w:val="00286752"/>
    <w:rsid w:val="00286F29"/>
    <w:rsid w:val="00287BF7"/>
    <w:rsid w:val="00296582"/>
    <w:rsid w:val="002C1220"/>
    <w:rsid w:val="002C5369"/>
    <w:rsid w:val="002C6304"/>
    <w:rsid w:val="002D5F3D"/>
    <w:rsid w:val="002E0EE1"/>
    <w:rsid w:val="002E3F51"/>
    <w:rsid w:val="002E41CD"/>
    <w:rsid w:val="002F2EC6"/>
    <w:rsid w:val="002F63D9"/>
    <w:rsid w:val="00304A0C"/>
    <w:rsid w:val="00330D21"/>
    <w:rsid w:val="00340CD5"/>
    <w:rsid w:val="00343060"/>
    <w:rsid w:val="00344AD4"/>
    <w:rsid w:val="00353602"/>
    <w:rsid w:val="00362110"/>
    <w:rsid w:val="00362E69"/>
    <w:rsid w:val="00375160"/>
    <w:rsid w:val="00380244"/>
    <w:rsid w:val="003910DE"/>
    <w:rsid w:val="00395F71"/>
    <w:rsid w:val="003A1A9E"/>
    <w:rsid w:val="003D083C"/>
    <w:rsid w:val="003D3068"/>
    <w:rsid w:val="003D3676"/>
    <w:rsid w:val="003E2CA2"/>
    <w:rsid w:val="003E5224"/>
    <w:rsid w:val="003E78D4"/>
    <w:rsid w:val="003F7979"/>
    <w:rsid w:val="00406461"/>
    <w:rsid w:val="0041245D"/>
    <w:rsid w:val="004127D1"/>
    <w:rsid w:val="00421CED"/>
    <w:rsid w:val="00427171"/>
    <w:rsid w:val="00432833"/>
    <w:rsid w:val="00444ACE"/>
    <w:rsid w:val="00455F9E"/>
    <w:rsid w:val="00461C04"/>
    <w:rsid w:val="004743E3"/>
    <w:rsid w:val="00477D22"/>
    <w:rsid w:val="00480F35"/>
    <w:rsid w:val="00484329"/>
    <w:rsid w:val="0049035E"/>
    <w:rsid w:val="004A41E3"/>
    <w:rsid w:val="004A65D0"/>
    <w:rsid w:val="004B292B"/>
    <w:rsid w:val="004B2970"/>
    <w:rsid w:val="004B3134"/>
    <w:rsid w:val="004C0022"/>
    <w:rsid w:val="004C305C"/>
    <w:rsid w:val="004E2B16"/>
    <w:rsid w:val="004E4FB9"/>
    <w:rsid w:val="00500DAC"/>
    <w:rsid w:val="00501B72"/>
    <w:rsid w:val="00503B0E"/>
    <w:rsid w:val="00505FD1"/>
    <w:rsid w:val="00512B2D"/>
    <w:rsid w:val="00520466"/>
    <w:rsid w:val="00540282"/>
    <w:rsid w:val="00547392"/>
    <w:rsid w:val="005527FD"/>
    <w:rsid w:val="00553270"/>
    <w:rsid w:val="00565A40"/>
    <w:rsid w:val="00571CD3"/>
    <w:rsid w:val="00575B2D"/>
    <w:rsid w:val="0059257F"/>
    <w:rsid w:val="00593A72"/>
    <w:rsid w:val="005A3731"/>
    <w:rsid w:val="005A5874"/>
    <w:rsid w:val="005B0100"/>
    <w:rsid w:val="005B107C"/>
    <w:rsid w:val="005B4505"/>
    <w:rsid w:val="005C52AE"/>
    <w:rsid w:val="005C58A9"/>
    <w:rsid w:val="005C78D3"/>
    <w:rsid w:val="005C7A21"/>
    <w:rsid w:val="005D1E69"/>
    <w:rsid w:val="005D72C7"/>
    <w:rsid w:val="005F4FB8"/>
    <w:rsid w:val="005F6A02"/>
    <w:rsid w:val="00606BC3"/>
    <w:rsid w:val="00613691"/>
    <w:rsid w:val="00624544"/>
    <w:rsid w:val="006248D1"/>
    <w:rsid w:val="00624A7B"/>
    <w:rsid w:val="00630A84"/>
    <w:rsid w:val="00636EFD"/>
    <w:rsid w:val="00637D3C"/>
    <w:rsid w:val="00657E2B"/>
    <w:rsid w:val="0066532B"/>
    <w:rsid w:val="006659A3"/>
    <w:rsid w:val="0066754E"/>
    <w:rsid w:val="00673DA9"/>
    <w:rsid w:val="006833A5"/>
    <w:rsid w:val="006A1FBB"/>
    <w:rsid w:val="006A2311"/>
    <w:rsid w:val="006A5BD1"/>
    <w:rsid w:val="006A5C88"/>
    <w:rsid w:val="006B7A64"/>
    <w:rsid w:val="006C4D32"/>
    <w:rsid w:val="006E3499"/>
    <w:rsid w:val="006F0275"/>
    <w:rsid w:val="00704FB6"/>
    <w:rsid w:val="0070669E"/>
    <w:rsid w:val="00716A8B"/>
    <w:rsid w:val="00722245"/>
    <w:rsid w:val="00726A83"/>
    <w:rsid w:val="00732554"/>
    <w:rsid w:val="00732C74"/>
    <w:rsid w:val="00736C12"/>
    <w:rsid w:val="00736CB4"/>
    <w:rsid w:val="00740850"/>
    <w:rsid w:val="0077230A"/>
    <w:rsid w:val="00780CB8"/>
    <w:rsid w:val="00782102"/>
    <w:rsid w:val="007831AC"/>
    <w:rsid w:val="00786965"/>
    <w:rsid w:val="007A4F72"/>
    <w:rsid w:val="007A694A"/>
    <w:rsid w:val="007B24F0"/>
    <w:rsid w:val="007C415B"/>
    <w:rsid w:val="007D4793"/>
    <w:rsid w:val="007F7B2A"/>
    <w:rsid w:val="00802854"/>
    <w:rsid w:val="0080668A"/>
    <w:rsid w:val="00807FF5"/>
    <w:rsid w:val="0082224F"/>
    <w:rsid w:val="00826CA2"/>
    <w:rsid w:val="0083773C"/>
    <w:rsid w:val="00842334"/>
    <w:rsid w:val="00843CA7"/>
    <w:rsid w:val="00857C35"/>
    <w:rsid w:val="0087777D"/>
    <w:rsid w:val="008957D2"/>
    <w:rsid w:val="008B1C5E"/>
    <w:rsid w:val="008B441F"/>
    <w:rsid w:val="008B7CF8"/>
    <w:rsid w:val="008C2A16"/>
    <w:rsid w:val="008D6D9F"/>
    <w:rsid w:val="008E76A1"/>
    <w:rsid w:val="00906A61"/>
    <w:rsid w:val="00915327"/>
    <w:rsid w:val="00920E15"/>
    <w:rsid w:val="0092742F"/>
    <w:rsid w:val="00930B39"/>
    <w:rsid w:val="0093741E"/>
    <w:rsid w:val="00942A4C"/>
    <w:rsid w:val="0094551E"/>
    <w:rsid w:val="00953E15"/>
    <w:rsid w:val="00955909"/>
    <w:rsid w:val="0095728C"/>
    <w:rsid w:val="00964DB6"/>
    <w:rsid w:val="0096727E"/>
    <w:rsid w:val="00977573"/>
    <w:rsid w:val="009837F9"/>
    <w:rsid w:val="00991AF5"/>
    <w:rsid w:val="009A74BC"/>
    <w:rsid w:val="009B2766"/>
    <w:rsid w:val="009B4FF7"/>
    <w:rsid w:val="009B6E33"/>
    <w:rsid w:val="009C04EA"/>
    <w:rsid w:val="009C2D76"/>
    <w:rsid w:val="009C37F1"/>
    <w:rsid w:val="009C7F55"/>
    <w:rsid w:val="009D3E2D"/>
    <w:rsid w:val="009E005F"/>
    <w:rsid w:val="009F3477"/>
    <w:rsid w:val="00A002DC"/>
    <w:rsid w:val="00A05888"/>
    <w:rsid w:val="00A22FA7"/>
    <w:rsid w:val="00A73814"/>
    <w:rsid w:val="00A86370"/>
    <w:rsid w:val="00A93B9D"/>
    <w:rsid w:val="00A94C0F"/>
    <w:rsid w:val="00A96188"/>
    <w:rsid w:val="00AA2642"/>
    <w:rsid w:val="00AA5CD9"/>
    <w:rsid w:val="00AC71A9"/>
    <w:rsid w:val="00AD17A4"/>
    <w:rsid w:val="00AE0193"/>
    <w:rsid w:val="00AE5DD5"/>
    <w:rsid w:val="00B04E56"/>
    <w:rsid w:val="00B144AC"/>
    <w:rsid w:val="00B1646E"/>
    <w:rsid w:val="00B2318F"/>
    <w:rsid w:val="00B265BF"/>
    <w:rsid w:val="00B35FA4"/>
    <w:rsid w:val="00B512E1"/>
    <w:rsid w:val="00B53C70"/>
    <w:rsid w:val="00B71E35"/>
    <w:rsid w:val="00B74D41"/>
    <w:rsid w:val="00B9142F"/>
    <w:rsid w:val="00B92C6D"/>
    <w:rsid w:val="00BA742D"/>
    <w:rsid w:val="00BB1B2B"/>
    <w:rsid w:val="00BB3E4D"/>
    <w:rsid w:val="00BC0E6F"/>
    <w:rsid w:val="00BC68E2"/>
    <w:rsid w:val="00BE53F5"/>
    <w:rsid w:val="00C12ED1"/>
    <w:rsid w:val="00C16A53"/>
    <w:rsid w:val="00C33129"/>
    <w:rsid w:val="00C336EC"/>
    <w:rsid w:val="00C4457F"/>
    <w:rsid w:val="00C52A55"/>
    <w:rsid w:val="00C62628"/>
    <w:rsid w:val="00C63E68"/>
    <w:rsid w:val="00C74F10"/>
    <w:rsid w:val="00C86A59"/>
    <w:rsid w:val="00C9158D"/>
    <w:rsid w:val="00C938E6"/>
    <w:rsid w:val="00C94CA0"/>
    <w:rsid w:val="00CB3E6F"/>
    <w:rsid w:val="00CC0649"/>
    <w:rsid w:val="00CC1D51"/>
    <w:rsid w:val="00CC5C72"/>
    <w:rsid w:val="00CC7669"/>
    <w:rsid w:val="00CD622A"/>
    <w:rsid w:val="00CE35AF"/>
    <w:rsid w:val="00CF0EAA"/>
    <w:rsid w:val="00CF44C4"/>
    <w:rsid w:val="00D01AA6"/>
    <w:rsid w:val="00D040A9"/>
    <w:rsid w:val="00D11D7A"/>
    <w:rsid w:val="00D129B4"/>
    <w:rsid w:val="00D32063"/>
    <w:rsid w:val="00D3542C"/>
    <w:rsid w:val="00D42FB7"/>
    <w:rsid w:val="00D66F9E"/>
    <w:rsid w:val="00D91215"/>
    <w:rsid w:val="00D96051"/>
    <w:rsid w:val="00DA2DA2"/>
    <w:rsid w:val="00DB0E34"/>
    <w:rsid w:val="00DC170B"/>
    <w:rsid w:val="00DD0878"/>
    <w:rsid w:val="00DD4145"/>
    <w:rsid w:val="00DD5C97"/>
    <w:rsid w:val="00DE4BE4"/>
    <w:rsid w:val="00DE72B2"/>
    <w:rsid w:val="00DF4A00"/>
    <w:rsid w:val="00E119A2"/>
    <w:rsid w:val="00E124E7"/>
    <w:rsid w:val="00E137F4"/>
    <w:rsid w:val="00E159AC"/>
    <w:rsid w:val="00E22B2B"/>
    <w:rsid w:val="00E304D5"/>
    <w:rsid w:val="00E42D01"/>
    <w:rsid w:val="00E46279"/>
    <w:rsid w:val="00E73DC9"/>
    <w:rsid w:val="00E86E61"/>
    <w:rsid w:val="00E921FF"/>
    <w:rsid w:val="00E9447E"/>
    <w:rsid w:val="00E975EA"/>
    <w:rsid w:val="00EB4E9F"/>
    <w:rsid w:val="00EC2D91"/>
    <w:rsid w:val="00EC3176"/>
    <w:rsid w:val="00EC4B39"/>
    <w:rsid w:val="00ED263A"/>
    <w:rsid w:val="00EE27E0"/>
    <w:rsid w:val="00EE50B0"/>
    <w:rsid w:val="00EF599F"/>
    <w:rsid w:val="00F072FF"/>
    <w:rsid w:val="00F23FCC"/>
    <w:rsid w:val="00F40F72"/>
    <w:rsid w:val="00F427A3"/>
    <w:rsid w:val="00F452EF"/>
    <w:rsid w:val="00F50004"/>
    <w:rsid w:val="00F53857"/>
    <w:rsid w:val="00F53F3B"/>
    <w:rsid w:val="00F60E7B"/>
    <w:rsid w:val="00F6315A"/>
    <w:rsid w:val="00F71FFD"/>
    <w:rsid w:val="00F72CE3"/>
    <w:rsid w:val="00F74A5A"/>
    <w:rsid w:val="00F75BE3"/>
    <w:rsid w:val="00FB3D22"/>
    <w:rsid w:val="00FB42B8"/>
    <w:rsid w:val="00FD0057"/>
    <w:rsid w:val="00FD571C"/>
    <w:rsid w:val="00FF04D0"/>
    <w:rsid w:val="00FF44ED"/>
    <w:rsid w:val="00FF45E5"/>
    <w:rsid w:val="00FF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3B05"/>
  <w15:docId w15:val="{24A67720-557B-B64A-B48F-D61814B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DD5"/>
  </w:style>
  <w:style w:type="paragraph" w:styleId="Footer">
    <w:name w:val="footer"/>
    <w:basedOn w:val="Normal"/>
    <w:link w:val="FooterChar"/>
    <w:uiPriority w:val="99"/>
    <w:unhideWhenUsed/>
    <w:rsid w:val="00AE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D5"/>
  </w:style>
  <w:style w:type="table" w:customStyle="1" w:styleId="LightShading1">
    <w:name w:val="Light Shading1"/>
    <w:basedOn w:val="TableNormal"/>
    <w:uiPriority w:val="60"/>
    <w:rsid w:val="00920E1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20E1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20E1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20E1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20E1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20E1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91532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DE59-4CAC-4901-B081-40E20F7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GSHSMB</dc:creator>
  <cp:keywords/>
  <dc:description/>
  <cp:lastModifiedBy>Microsoft Office User</cp:lastModifiedBy>
  <cp:revision>2</cp:revision>
  <cp:lastPrinted>2024-10-10T02:25:00Z</cp:lastPrinted>
  <dcterms:created xsi:type="dcterms:W3CDTF">2025-03-28T14:41:00Z</dcterms:created>
  <dcterms:modified xsi:type="dcterms:W3CDTF">2025-03-28T14:41:00Z</dcterms:modified>
</cp:coreProperties>
</file>